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5B" w:rsidRPr="00AD29B9" w:rsidRDefault="0056579D" w:rsidP="00CC265B">
      <w:pPr>
        <w:pBdr>
          <w:top w:val="single" w:sz="48" w:space="1" w:color="999999" w:shadow="1"/>
          <w:left w:val="single" w:sz="48" w:space="4" w:color="999999" w:shadow="1"/>
          <w:bottom w:val="single" w:sz="48" w:space="1" w:color="999999" w:shadow="1"/>
          <w:right w:val="single" w:sz="48" w:space="4" w:color="999999" w:shadow="1"/>
        </w:pBdr>
        <w:shd w:val="clear" w:color="auto" w:fill="D9D9D9"/>
        <w:tabs>
          <w:tab w:val="left" w:pos="2175"/>
        </w:tabs>
        <w:jc w:val="center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>ΑΙΤΗΣΗ – ΥΠΕΥΘΥΝΗ ΔΗΛΩΣΗ ΕΓΓΡΑΦΗΣ</w:t>
      </w:r>
    </w:p>
    <w:p w:rsidR="0056579D" w:rsidRPr="00AD29B9" w:rsidRDefault="0056579D" w:rsidP="00CC265B">
      <w:pPr>
        <w:pBdr>
          <w:top w:val="single" w:sz="48" w:space="1" w:color="999999" w:shadow="1"/>
          <w:left w:val="single" w:sz="48" w:space="4" w:color="999999" w:shadow="1"/>
          <w:bottom w:val="single" w:sz="48" w:space="1" w:color="999999" w:shadow="1"/>
          <w:right w:val="single" w:sz="48" w:space="4" w:color="999999" w:shadow="1"/>
        </w:pBdr>
        <w:shd w:val="clear" w:color="auto" w:fill="D9D9D9"/>
        <w:tabs>
          <w:tab w:val="left" w:pos="2175"/>
        </w:tabs>
        <w:jc w:val="center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 xml:space="preserve">ΣΤΟ </w:t>
      </w:r>
      <w:r w:rsidR="005C7D70">
        <w:rPr>
          <w:rFonts w:ascii="Calibri" w:hAnsi="Calibri"/>
          <w:b/>
        </w:rPr>
        <w:t xml:space="preserve">ΔΙΙΔΡΥΜΑΤΙΚΟ </w:t>
      </w:r>
      <w:r w:rsidRPr="00AD29B9">
        <w:rPr>
          <w:rFonts w:ascii="Calibri" w:hAnsi="Calibri"/>
          <w:b/>
        </w:rPr>
        <w:t>ΜΕΤΑΠΤΥΧΙΑΚΟ ΠΡΟΓΡΑΜΜΑ ΣΠΟΥΔΩΝ (</w:t>
      </w:r>
      <w:r w:rsidR="005C7D70">
        <w:rPr>
          <w:rFonts w:ascii="Calibri" w:hAnsi="Calibri"/>
          <w:b/>
        </w:rPr>
        <w:t>Δ</w:t>
      </w:r>
      <w:r w:rsidRPr="00AD29B9">
        <w:rPr>
          <w:rFonts w:ascii="Calibri" w:hAnsi="Calibri"/>
          <w:b/>
        </w:rPr>
        <w:t>ΠΜΣ)</w:t>
      </w:r>
    </w:p>
    <w:p w:rsidR="0056579D" w:rsidRPr="00AD29B9" w:rsidRDefault="005C7D70" w:rsidP="00CC265B">
      <w:pPr>
        <w:pBdr>
          <w:top w:val="single" w:sz="48" w:space="1" w:color="999999" w:shadow="1"/>
          <w:left w:val="single" w:sz="48" w:space="4" w:color="999999" w:shadow="1"/>
          <w:bottom w:val="single" w:sz="48" w:space="1" w:color="999999" w:shadow="1"/>
          <w:right w:val="single" w:sz="48" w:space="4" w:color="999999" w:shadow="1"/>
        </w:pBdr>
        <w:shd w:val="clear" w:color="auto" w:fill="D9D9D9"/>
        <w:tabs>
          <w:tab w:val="left" w:pos="2175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ΛΟΓΙΣΤΙΚΗ ΚΑΙ ΕΛΕΓΚΤΙΚΗ</w:t>
      </w:r>
    </w:p>
    <w:p w:rsidR="00CC265B" w:rsidRPr="00AD29B9" w:rsidRDefault="00CC265B" w:rsidP="005C7D70">
      <w:pPr>
        <w:tabs>
          <w:tab w:val="left" w:pos="2175"/>
        </w:tabs>
        <w:rPr>
          <w:rFonts w:ascii="Calibri" w:hAnsi="Calibri"/>
        </w:rPr>
      </w:pPr>
      <w:r w:rsidRPr="00AD29B9">
        <w:rPr>
          <w:rFonts w:ascii="Calibri" w:hAnsi="Calibri"/>
        </w:rPr>
        <w:tab/>
      </w:r>
    </w:p>
    <w:p w:rsidR="0056579D" w:rsidRPr="00AD29B9" w:rsidRDefault="0056579D" w:rsidP="00966613">
      <w:pPr>
        <w:shd w:val="clear" w:color="auto" w:fill="CCCCCC"/>
        <w:rPr>
          <w:rFonts w:ascii="Calibri" w:hAnsi="Calibri" w:cs="Arial"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t>Α.</w:t>
      </w:r>
      <w:r w:rsidRPr="00AD29B9">
        <w:rPr>
          <w:rFonts w:ascii="Calibri" w:hAnsi="Calibri" w:cs="Arial"/>
          <w:b/>
          <w:bCs/>
          <w:kern w:val="32"/>
        </w:rPr>
        <w:tab/>
        <w:t xml:space="preserve">Προσωπικά Στοιχεία </w:t>
      </w:r>
    </w:p>
    <w:p w:rsidR="00554735" w:rsidRPr="00AD29B9" w:rsidRDefault="00554735" w:rsidP="0056579D">
      <w:pPr>
        <w:rPr>
          <w:rFonts w:ascii="Calibri" w:hAnsi="Calibri" w:cs="Arial"/>
          <w:bCs/>
          <w:i/>
          <w:kern w:val="32"/>
        </w:rPr>
      </w:pPr>
      <w:r w:rsidRPr="00AD29B9">
        <w:rPr>
          <w:rFonts w:ascii="Calibri" w:hAnsi="Calibri" w:cs="Arial"/>
          <w:bCs/>
          <w:i/>
          <w:kern w:val="32"/>
        </w:rPr>
        <w:t>Παρακαλούμε, να συμπληρωθούν όλα τα π</w:t>
      </w:r>
      <w:r w:rsidR="005A049C">
        <w:rPr>
          <w:rFonts w:ascii="Calibri" w:hAnsi="Calibri" w:cs="Arial"/>
          <w:bCs/>
          <w:i/>
          <w:kern w:val="32"/>
        </w:rPr>
        <w:t>ε</w:t>
      </w:r>
      <w:r w:rsidRPr="00AD29B9">
        <w:rPr>
          <w:rFonts w:ascii="Calibri" w:hAnsi="Calibri" w:cs="Arial"/>
          <w:bCs/>
          <w:i/>
          <w:kern w:val="32"/>
        </w:rPr>
        <w:t>δία με</w:t>
      </w:r>
      <w:r w:rsidR="00CF3438" w:rsidRPr="00AD29B9">
        <w:rPr>
          <w:rFonts w:ascii="Calibri" w:hAnsi="Calibri" w:cs="Arial"/>
          <w:bCs/>
          <w:i/>
          <w:kern w:val="32"/>
        </w:rPr>
        <w:t xml:space="preserve"> ευανάγνωστα</w:t>
      </w:r>
      <w:r w:rsidRPr="00AD29B9">
        <w:rPr>
          <w:rFonts w:ascii="Calibri" w:hAnsi="Calibri" w:cs="Arial"/>
          <w:bCs/>
          <w:i/>
          <w:kern w:val="32"/>
        </w:rPr>
        <w:t xml:space="preserve"> κεφαλαία γράμματα</w:t>
      </w:r>
      <w:r w:rsidR="00CF3438" w:rsidRPr="00AD29B9">
        <w:rPr>
          <w:rFonts w:ascii="Calibri" w:hAnsi="Calibri" w:cs="Arial"/>
          <w:bCs/>
          <w:i/>
          <w:kern w:val="32"/>
        </w:rPr>
        <w:t>.</w:t>
      </w:r>
    </w:p>
    <w:p w:rsidR="00554735" w:rsidRPr="00AD29B9" w:rsidRDefault="00554735" w:rsidP="0056579D">
      <w:pPr>
        <w:rPr>
          <w:rFonts w:ascii="Calibri" w:hAnsi="Calibri" w:cs="Arial"/>
          <w:bCs/>
          <w:i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402"/>
        <w:gridCol w:w="1241"/>
        <w:gridCol w:w="1557"/>
        <w:gridCol w:w="149"/>
        <w:gridCol w:w="385"/>
        <w:gridCol w:w="1418"/>
        <w:gridCol w:w="1913"/>
      </w:tblGrid>
      <w:tr w:rsidR="00F35B44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Επώνυμο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F35B44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Όνομα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F35B44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Όνομα Πατέρα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F35B44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Ημερομηνία Γέννησης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F35B44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Εθνικότητα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F35B44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E87959">
            <w:pPr>
              <w:ind w:right="-109"/>
              <w:rPr>
                <w:rFonts w:ascii="Calibri" w:hAnsi="Calibri" w:cs="Arial"/>
                <w:bCs/>
                <w:kern w:val="32"/>
              </w:rPr>
            </w:pPr>
            <w:proofErr w:type="spellStart"/>
            <w:r w:rsidRPr="00AD29B9">
              <w:rPr>
                <w:rFonts w:ascii="Calibri" w:hAnsi="Calibri" w:cs="Arial"/>
                <w:bCs/>
                <w:kern w:val="32"/>
              </w:rPr>
              <w:t>Αρ</w:t>
            </w:r>
            <w:proofErr w:type="spellEnd"/>
            <w:r w:rsidRPr="00AD29B9">
              <w:rPr>
                <w:rFonts w:ascii="Calibri" w:hAnsi="Calibri" w:cs="Arial"/>
                <w:bCs/>
                <w:kern w:val="32"/>
              </w:rPr>
              <w:t>. Ταυτότητας ή Διαβατηρίου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943AA9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943AA9" w:rsidP="00E87959">
            <w:pPr>
              <w:ind w:right="-109"/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Οικογενειακή κατάσταση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943AA9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943AA9" w:rsidRPr="00AD29B9" w:rsidTr="005A0ABA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943AA9" w:rsidP="00E87959">
            <w:pPr>
              <w:ind w:right="-109"/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Αριθμός παιδιών</w:t>
            </w:r>
          </w:p>
        </w:tc>
        <w:tc>
          <w:tcPr>
            <w:tcW w:w="330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943AA9" w:rsidP="00B612E1">
            <w:pPr>
              <w:rPr>
                <w:rFonts w:ascii="Calibri" w:hAnsi="Calibri" w:cs="Arial"/>
                <w:bCs/>
                <w:kern w:val="32"/>
              </w:rPr>
            </w:pPr>
          </w:p>
        </w:tc>
      </w:tr>
      <w:tr w:rsidR="00943AA9" w:rsidRPr="00AD29B9" w:rsidTr="00F52F62">
        <w:trPr>
          <w:trHeight w:val="482"/>
        </w:trPr>
        <w:tc>
          <w:tcPr>
            <w:tcW w:w="16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943AA9" w:rsidP="00E87959">
            <w:pPr>
              <w:ind w:right="-109"/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Στρατιωτικές υποχρεώσεις</w:t>
            </w:r>
          </w:p>
        </w:tc>
        <w:tc>
          <w:tcPr>
            <w:tcW w:w="16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AF2E70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noProof/>
                <w:kern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0160" t="6350" r="8890" b="12700"/>
                      <wp:wrapNone/>
                      <wp:docPr id="14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F61900C" id="Rectangle 200" o:spid="_x0000_s1026" style="position:absolute;margin-left:95.8pt;margin-top:2.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DdHQIAAD4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"/>
                  </w:pict>
                </mc:Fallback>
              </mc:AlternateContent>
            </w:r>
            <w:r w:rsidR="00943AA9" w:rsidRPr="00AD29B9">
              <w:rPr>
                <w:rFonts w:ascii="Calibri" w:hAnsi="Calibri" w:cs="Arial"/>
                <w:bCs/>
                <w:kern w:val="32"/>
              </w:rPr>
              <w:t>Εκπληρωμένες</w:t>
            </w:r>
          </w:p>
        </w:tc>
        <w:tc>
          <w:tcPr>
            <w:tcW w:w="1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AD29B9" w:rsidRDefault="00AF2E70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noProof/>
                <w:kern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0160" t="6350" r="8890" b="12700"/>
                      <wp:wrapNone/>
                      <wp:docPr id="13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9661C1A" id="Rectangle 201" o:spid="_x0000_s1026" style="position:absolute;margin-left:96.55pt;margin-top:2.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ZFHQ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"/>
                  </w:pict>
                </mc:Fallback>
              </mc:AlternateContent>
            </w:r>
            <w:r w:rsidR="00943AA9" w:rsidRPr="00AD29B9">
              <w:rPr>
                <w:rFonts w:ascii="Calibri" w:hAnsi="Calibri" w:cs="Arial"/>
                <w:bCs/>
                <w:kern w:val="32"/>
              </w:rPr>
              <w:t>Ανεκπλήρωτες</w:t>
            </w:r>
          </w:p>
        </w:tc>
      </w:tr>
      <w:tr w:rsidR="00E87959" w:rsidRPr="00AD29B9" w:rsidTr="00554735">
        <w:trPr>
          <w:trHeight w:val="482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Διεύθυνση μόνιμης κατοικίας</w:t>
            </w:r>
          </w:p>
        </w:tc>
      </w:tr>
      <w:tr w:rsidR="00E87959" w:rsidRPr="00AD29B9" w:rsidTr="00F52F62">
        <w:trPr>
          <w:trHeight w:val="482"/>
        </w:trPr>
        <w:tc>
          <w:tcPr>
            <w:tcW w:w="30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 xml:space="preserve">Οδός:   </w:t>
            </w:r>
          </w:p>
        </w:tc>
        <w:tc>
          <w:tcPr>
            <w:tcW w:w="9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  <w:proofErr w:type="spellStart"/>
            <w:r w:rsidRPr="00AD29B9">
              <w:rPr>
                <w:rFonts w:ascii="Calibri" w:hAnsi="Calibri" w:cs="Arial"/>
                <w:bCs/>
                <w:kern w:val="32"/>
              </w:rPr>
              <w:t>Αρ</w:t>
            </w:r>
            <w:proofErr w:type="spellEnd"/>
            <w:r w:rsidRPr="00AD29B9">
              <w:rPr>
                <w:rFonts w:ascii="Calibri" w:hAnsi="Calibri" w:cs="Arial"/>
                <w:bCs/>
                <w:kern w:val="32"/>
              </w:rPr>
              <w:t>.: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959" w:rsidRPr="00AD29B9" w:rsidRDefault="00E87959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Τ.Κ. :</w:t>
            </w:r>
          </w:p>
        </w:tc>
      </w:tr>
      <w:tr w:rsidR="00F35B44" w:rsidRPr="00AD29B9" w:rsidTr="005A0ABA">
        <w:trPr>
          <w:trHeight w:val="482"/>
        </w:trPr>
        <w:tc>
          <w:tcPr>
            <w:tcW w:w="23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B44" w:rsidRPr="00AD29B9" w:rsidRDefault="00F35B44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Δήμος:</w:t>
            </w:r>
          </w:p>
        </w:tc>
        <w:tc>
          <w:tcPr>
            <w:tcW w:w="269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B44" w:rsidRPr="00AD29B9" w:rsidRDefault="00F35B44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Νομός:</w:t>
            </w:r>
          </w:p>
        </w:tc>
      </w:tr>
      <w:tr w:rsidR="00F35B44" w:rsidRPr="00AD29B9" w:rsidTr="005C7D70">
        <w:trPr>
          <w:trHeight w:val="482"/>
        </w:trPr>
        <w:tc>
          <w:tcPr>
            <w:tcW w:w="9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 xml:space="preserve">Τηλέφωνα </w:t>
            </w:r>
          </w:p>
        </w:tc>
        <w:tc>
          <w:tcPr>
            <w:tcW w:w="21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Σταθερό:</w:t>
            </w:r>
            <w:r w:rsidR="00F35B44" w:rsidRPr="00AD29B9">
              <w:rPr>
                <w:rFonts w:ascii="Calibri" w:hAnsi="Calibri" w:cs="Arial"/>
                <w:bCs/>
                <w:kern w:val="32"/>
              </w:rPr>
              <w:t xml:space="preserve"> </w:t>
            </w:r>
          </w:p>
        </w:tc>
        <w:tc>
          <w:tcPr>
            <w:tcW w:w="184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56579D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Κινητό:</w:t>
            </w:r>
          </w:p>
        </w:tc>
      </w:tr>
      <w:tr w:rsidR="00F35B44" w:rsidRPr="00AD29B9" w:rsidTr="00554735">
        <w:trPr>
          <w:trHeight w:val="482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79D" w:rsidRPr="00AD29B9" w:rsidRDefault="00F52F62" w:rsidP="00B612E1">
            <w:pPr>
              <w:rPr>
                <w:rFonts w:ascii="Calibri" w:hAnsi="Calibri" w:cs="Arial"/>
                <w:bCs/>
                <w:kern w:val="32"/>
              </w:rPr>
            </w:pPr>
            <w:r w:rsidRPr="00AD29B9">
              <w:rPr>
                <w:rFonts w:ascii="Calibri" w:hAnsi="Calibri" w:cs="Arial"/>
                <w:bCs/>
                <w:kern w:val="32"/>
              </w:rPr>
              <w:t>Ηλεκτρονική Διεύθυνση (</w:t>
            </w:r>
            <w:r w:rsidR="0056579D" w:rsidRPr="00AD29B9">
              <w:rPr>
                <w:rFonts w:ascii="Calibri" w:hAnsi="Calibri" w:cs="Arial"/>
                <w:bCs/>
                <w:kern w:val="32"/>
                <w:lang w:val="en-US"/>
              </w:rPr>
              <w:t>Email</w:t>
            </w:r>
            <w:r w:rsidRPr="00AD29B9">
              <w:rPr>
                <w:rFonts w:ascii="Calibri" w:hAnsi="Calibri" w:cs="Arial"/>
                <w:bCs/>
                <w:kern w:val="32"/>
              </w:rPr>
              <w:t xml:space="preserve">) </w:t>
            </w:r>
            <w:r w:rsidR="0056579D" w:rsidRPr="00AD29B9">
              <w:rPr>
                <w:rFonts w:ascii="Calibri" w:hAnsi="Calibri" w:cs="Arial"/>
                <w:bCs/>
                <w:kern w:val="32"/>
              </w:rPr>
              <w:t>:</w:t>
            </w:r>
          </w:p>
        </w:tc>
      </w:tr>
    </w:tbl>
    <w:p w:rsidR="00334F3B" w:rsidRDefault="00334F3B" w:rsidP="00CC265B">
      <w:pPr>
        <w:rPr>
          <w:rFonts w:ascii="Calibri" w:hAnsi="Calibri"/>
        </w:rPr>
      </w:pPr>
    </w:p>
    <w:p w:rsidR="009168A1" w:rsidRDefault="009168A1" w:rsidP="00CC265B">
      <w:pPr>
        <w:rPr>
          <w:rFonts w:ascii="Calibri" w:hAnsi="Calibri"/>
        </w:rPr>
      </w:pPr>
    </w:p>
    <w:p w:rsidR="009168A1" w:rsidRDefault="009168A1" w:rsidP="00CC265B">
      <w:pPr>
        <w:rPr>
          <w:rFonts w:ascii="Calibri" w:hAnsi="Calibri"/>
        </w:rPr>
      </w:pPr>
    </w:p>
    <w:p w:rsidR="009168A1" w:rsidRDefault="009168A1" w:rsidP="00CC265B">
      <w:pPr>
        <w:rPr>
          <w:rFonts w:ascii="Calibri" w:hAnsi="Calibri"/>
        </w:rPr>
      </w:pPr>
    </w:p>
    <w:p w:rsidR="009168A1" w:rsidRDefault="009168A1" w:rsidP="00CC265B">
      <w:pPr>
        <w:rPr>
          <w:rFonts w:ascii="Calibri" w:hAnsi="Calibri"/>
        </w:rPr>
      </w:pPr>
    </w:p>
    <w:p w:rsidR="009168A1" w:rsidRPr="00AD29B9" w:rsidRDefault="009168A1" w:rsidP="00CC265B">
      <w:pPr>
        <w:rPr>
          <w:rFonts w:ascii="Calibri" w:hAnsi="Calibri"/>
        </w:rPr>
      </w:pPr>
    </w:p>
    <w:p w:rsidR="00E04D2E" w:rsidRPr="00AD29B9" w:rsidRDefault="00F35B44" w:rsidP="00966613">
      <w:pPr>
        <w:shd w:val="clear" w:color="auto" w:fill="CCCCCC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lastRenderedPageBreak/>
        <w:t>Β.</w:t>
      </w:r>
      <w:r w:rsidRPr="00AD29B9">
        <w:rPr>
          <w:rFonts w:ascii="Calibri" w:hAnsi="Calibri" w:cs="Arial"/>
          <w:b/>
          <w:bCs/>
          <w:kern w:val="32"/>
        </w:rPr>
        <w:tab/>
        <w:t>Πτυχιακές Σπουδές</w:t>
      </w:r>
      <w:r w:rsidR="00F52F62" w:rsidRPr="00AD29B9">
        <w:rPr>
          <w:rStyle w:val="a8"/>
          <w:rFonts w:ascii="Calibri" w:hAnsi="Calibri" w:cs="Arial"/>
          <w:b/>
          <w:bCs/>
          <w:kern w:val="32"/>
        </w:rPr>
        <w:footnoteReference w:id="1"/>
      </w:r>
      <w:r w:rsidRPr="00AD29B9">
        <w:rPr>
          <w:rFonts w:ascii="Calibri" w:hAnsi="Calibri" w:cs="Arial"/>
          <w:b/>
          <w:bCs/>
          <w:kern w:val="32"/>
        </w:rPr>
        <w:t xml:space="preserve"> </w:t>
      </w:r>
    </w:p>
    <w:tbl>
      <w:tblPr>
        <w:tblW w:w="10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340"/>
        <w:gridCol w:w="1123"/>
        <w:gridCol w:w="1080"/>
        <w:gridCol w:w="943"/>
      </w:tblGrid>
      <w:tr w:rsidR="00943AA9" w:rsidRPr="00391452" w:rsidTr="00391452">
        <w:trPr>
          <w:trHeight w:val="45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Πανεπιστήμιο/Τ.Ε.Ι.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Τμήμα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Κατεύθυνση/</w:t>
            </w:r>
          </w:p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Ειδικότητα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A9" w:rsidRPr="00391452" w:rsidRDefault="00554735" w:rsidP="00391452">
            <w:pPr>
              <w:ind w:left="-108" w:right="-65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Ημερ</w:t>
            </w:r>
            <w:proofErr w:type="spellEnd"/>
            <w:r w:rsidRPr="00391452">
              <w:rPr>
                <w:rFonts w:ascii="Calibri" w:hAnsi="Calibri" w:cs="Arial"/>
                <w:b/>
                <w:bCs/>
                <w:kern w:val="32"/>
              </w:rPr>
              <w:t>/</w:t>
            </w: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νία</w:t>
            </w:r>
            <w:proofErr w:type="spellEnd"/>
            <w:r w:rsidR="00943AA9" w:rsidRPr="00391452">
              <w:rPr>
                <w:rFonts w:ascii="Calibri" w:hAnsi="Calibri" w:cs="Arial"/>
                <w:b/>
                <w:bCs/>
                <w:kern w:val="32"/>
              </w:rPr>
              <w:t xml:space="preserve"> Εισαγωγής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A9" w:rsidRPr="00391452" w:rsidRDefault="00554735" w:rsidP="00391452">
            <w:pPr>
              <w:ind w:left="-151" w:right="-65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Ημερ</w:t>
            </w:r>
            <w:proofErr w:type="spellEnd"/>
            <w:r w:rsidRPr="00391452">
              <w:rPr>
                <w:rFonts w:ascii="Calibri" w:hAnsi="Calibri" w:cs="Arial"/>
                <w:b/>
                <w:bCs/>
                <w:kern w:val="32"/>
              </w:rPr>
              <w:t>/</w:t>
            </w: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νία</w:t>
            </w:r>
            <w:proofErr w:type="spellEnd"/>
            <w:r w:rsidR="00943AA9" w:rsidRPr="00391452">
              <w:rPr>
                <w:rFonts w:ascii="Calibri" w:hAnsi="Calibri" w:cs="Arial"/>
                <w:b/>
                <w:bCs/>
                <w:kern w:val="32"/>
              </w:rPr>
              <w:t xml:space="preserve"> </w:t>
            </w:r>
            <w:proofErr w:type="spellStart"/>
            <w:r w:rsidR="00943AA9" w:rsidRPr="00391452">
              <w:rPr>
                <w:rFonts w:ascii="Calibri" w:hAnsi="Calibri" w:cs="Arial"/>
                <w:b/>
                <w:bCs/>
                <w:kern w:val="32"/>
              </w:rPr>
              <w:t>Αποφ</w:t>
            </w:r>
            <w:proofErr w:type="spellEnd"/>
            <w:r w:rsidR="00943AA9" w:rsidRPr="00391452">
              <w:rPr>
                <w:rFonts w:ascii="Calibri" w:hAnsi="Calibri" w:cs="Arial"/>
                <w:b/>
                <w:bCs/>
                <w:kern w:val="32"/>
              </w:rPr>
              <w:t>/</w:t>
            </w:r>
            <w:proofErr w:type="spellStart"/>
            <w:r w:rsidR="00943AA9" w:rsidRPr="00391452">
              <w:rPr>
                <w:rFonts w:ascii="Calibri" w:hAnsi="Calibri" w:cs="Arial"/>
                <w:b/>
                <w:bCs/>
                <w:kern w:val="32"/>
              </w:rPr>
              <w:t>σης</w:t>
            </w:r>
            <w:proofErr w:type="spellEnd"/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ind w:left="-151" w:right="-202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 Βαθμός</w:t>
            </w:r>
          </w:p>
          <w:p w:rsidR="00943AA9" w:rsidRPr="00391452" w:rsidRDefault="00943AA9" w:rsidP="00391452">
            <w:pPr>
              <w:ind w:left="-151" w:right="-202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 Πτυχίου</w:t>
            </w: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E04D2E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</w:tbl>
    <w:p w:rsidR="00F35B44" w:rsidRPr="00AD29B9" w:rsidRDefault="00F35B44" w:rsidP="00F35B44">
      <w:pPr>
        <w:rPr>
          <w:rFonts w:ascii="Calibri" w:hAnsi="Calibri" w:cs="Arial"/>
          <w:b/>
          <w:bCs/>
          <w:kern w:val="32"/>
        </w:rPr>
      </w:pPr>
    </w:p>
    <w:p w:rsidR="00F35B44" w:rsidRPr="00AD29B9" w:rsidRDefault="00F35B44" w:rsidP="00966613">
      <w:pPr>
        <w:shd w:val="clear" w:color="auto" w:fill="CCCCCC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t>Γ.</w:t>
      </w:r>
      <w:r w:rsidRPr="00AD29B9">
        <w:rPr>
          <w:rFonts w:ascii="Calibri" w:hAnsi="Calibri" w:cs="Arial"/>
          <w:b/>
          <w:bCs/>
          <w:kern w:val="32"/>
        </w:rPr>
        <w:tab/>
        <w:t>Μεταπτυχιακές Σπουδές</w:t>
      </w:r>
      <w:r w:rsidR="00F52F62" w:rsidRPr="00AD29B9">
        <w:rPr>
          <w:rStyle w:val="a8"/>
          <w:rFonts w:ascii="Calibri" w:hAnsi="Calibri" w:cs="Arial"/>
          <w:b/>
          <w:bCs/>
          <w:kern w:val="32"/>
        </w:rPr>
        <w:footnoteReference w:id="2"/>
      </w:r>
    </w:p>
    <w:tbl>
      <w:tblPr>
        <w:tblW w:w="10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340"/>
        <w:gridCol w:w="1123"/>
        <w:gridCol w:w="1080"/>
        <w:gridCol w:w="943"/>
      </w:tblGrid>
      <w:tr w:rsidR="00943AA9" w:rsidRPr="00391452" w:rsidTr="00391452">
        <w:trPr>
          <w:trHeight w:val="45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Πανεπιστήμιο/Τ.Ε.Ι.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Τμήμα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Κατεύθυνση/</w:t>
            </w:r>
          </w:p>
          <w:p w:rsidR="00943AA9" w:rsidRPr="00391452" w:rsidRDefault="00943AA9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Ειδικότητα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A9" w:rsidRPr="00391452" w:rsidRDefault="00943AA9" w:rsidP="00391452">
            <w:pPr>
              <w:ind w:left="-108" w:right="-65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Ημερ</w:t>
            </w:r>
            <w:proofErr w:type="spellEnd"/>
            <w:r w:rsidR="00554735" w:rsidRPr="00391452">
              <w:rPr>
                <w:rFonts w:ascii="Calibri" w:hAnsi="Calibri" w:cs="Arial"/>
                <w:b/>
                <w:bCs/>
                <w:kern w:val="32"/>
              </w:rPr>
              <w:t>/</w:t>
            </w:r>
            <w:proofErr w:type="spellStart"/>
            <w:r w:rsidR="00554735" w:rsidRPr="00391452">
              <w:rPr>
                <w:rFonts w:ascii="Calibri" w:hAnsi="Calibri" w:cs="Arial"/>
                <w:b/>
                <w:bCs/>
                <w:kern w:val="32"/>
              </w:rPr>
              <w:t>νία</w:t>
            </w:r>
            <w:proofErr w:type="spellEnd"/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 Εισαγωγής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AA9" w:rsidRPr="00391452" w:rsidRDefault="00943AA9" w:rsidP="00391452">
            <w:pPr>
              <w:ind w:left="-151" w:right="-65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Ημερ</w:t>
            </w:r>
            <w:proofErr w:type="spellEnd"/>
            <w:r w:rsidR="00554735" w:rsidRPr="00391452">
              <w:rPr>
                <w:rFonts w:ascii="Calibri" w:hAnsi="Calibri" w:cs="Arial"/>
                <w:b/>
                <w:bCs/>
                <w:kern w:val="32"/>
              </w:rPr>
              <w:t>/</w:t>
            </w:r>
            <w:proofErr w:type="spellStart"/>
            <w:r w:rsidR="00554735" w:rsidRPr="00391452">
              <w:rPr>
                <w:rFonts w:ascii="Calibri" w:hAnsi="Calibri" w:cs="Arial"/>
                <w:b/>
                <w:bCs/>
                <w:kern w:val="32"/>
              </w:rPr>
              <w:t>νία</w:t>
            </w:r>
            <w:proofErr w:type="spellEnd"/>
            <w:r w:rsidR="00554735" w:rsidRPr="00391452">
              <w:rPr>
                <w:rFonts w:ascii="Calibri" w:hAnsi="Calibri" w:cs="Arial"/>
                <w:b/>
                <w:bCs/>
                <w:kern w:val="32"/>
              </w:rPr>
              <w:t xml:space="preserve"> </w:t>
            </w: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Αποφ</w:t>
            </w:r>
            <w:proofErr w:type="spellEnd"/>
            <w:r w:rsidRPr="00391452">
              <w:rPr>
                <w:rFonts w:ascii="Calibri" w:hAnsi="Calibri" w:cs="Arial"/>
                <w:b/>
                <w:bCs/>
                <w:kern w:val="32"/>
              </w:rPr>
              <w:t>/</w:t>
            </w:r>
            <w:proofErr w:type="spellStart"/>
            <w:r w:rsidRPr="00391452">
              <w:rPr>
                <w:rFonts w:ascii="Calibri" w:hAnsi="Calibri" w:cs="Arial"/>
                <w:b/>
                <w:bCs/>
                <w:kern w:val="32"/>
              </w:rPr>
              <w:t>σης</w:t>
            </w:r>
            <w:proofErr w:type="spellEnd"/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AA9" w:rsidRPr="00391452" w:rsidRDefault="00943AA9" w:rsidP="00391452">
            <w:pPr>
              <w:ind w:left="-151" w:right="-202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 Βαθμός</w:t>
            </w:r>
          </w:p>
          <w:p w:rsidR="00943AA9" w:rsidRPr="00391452" w:rsidRDefault="00943AA9" w:rsidP="00391452">
            <w:pPr>
              <w:ind w:left="-151" w:right="-202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 Πτυχίου</w:t>
            </w: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391452">
            <w:pPr>
              <w:ind w:left="-151"/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B55753" w:rsidRPr="00391452" w:rsidTr="00391452">
        <w:trPr>
          <w:trHeight w:val="794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753" w:rsidRPr="00391452" w:rsidRDefault="00B55753" w:rsidP="00B612E1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</w:tbl>
    <w:p w:rsidR="00B55753" w:rsidRDefault="00B55753" w:rsidP="00F35B44">
      <w:pPr>
        <w:rPr>
          <w:rFonts w:ascii="Calibri" w:hAnsi="Calibri" w:cs="Arial"/>
          <w:b/>
          <w:bCs/>
          <w:kern w:val="32"/>
        </w:rPr>
      </w:pPr>
    </w:p>
    <w:p w:rsidR="009168A1" w:rsidRDefault="009168A1" w:rsidP="00F35B44">
      <w:pPr>
        <w:rPr>
          <w:rFonts w:ascii="Calibri" w:hAnsi="Calibri" w:cs="Arial"/>
          <w:b/>
          <w:bCs/>
          <w:kern w:val="32"/>
        </w:rPr>
      </w:pPr>
    </w:p>
    <w:p w:rsidR="009168A1" w:rsidRDefault="009168A1" w:rsidP="00F35B44">
      <w:pPr>
        <w:rPr>
          <w:rFonts w:ascii="Calibri" w:hAnsi="Calibri" w:cs="Arial"/>
          <w:b/>
          <w:bCs/>
          <w:kern w:val="32"/>
        </w:rPr>
      </w:pPr>
    </w:p>
    <w:p w:rsidR="009168A1" w:rsidRDefault="009168A1" w:rsidP="00F35B44">
      <w:pPr>
        <w:rPr>
          <w:rFonts w:ascii="Calibri" w:hAnsi="Calibri" w:cs="Arial"/>
          <w:b/>
          <w:bCs/>
          <w:kern w:val="32"/>
        </w:rPr>
      </w:pPr>
    </w:p>
    <w:p w:rsidR="009168A1" w:rsidRPr="00AD29B9" w:rsidRDefault="009168A1" w:rsidP="00F35B44">
      <w:pPr>
        <w:rPr>
          <w:rFonts w:ascii="Calibri" w:hAnsi="Calibri" w:cs="Arial"/>
          <w:b/>
          <w:bCs/>
          <w:kern w:val="32"/>
        </w:rPr>
      </w:pPr>
    </w:p>
    <w:p w:rsidR="001124C4" w:rsidRPr="00AD29B9" w:rsidRDefault="001124C4" w:rsidP="00966613">
      <w:pPr>
        <w:shd w:val="clear" w:color="auto" w:fill="CCCCCC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lastRenderedPageBreak/>
        <w:t>Δ.</w:t>
      </w:r>
      <w:r w:rsidRPr="00AD29B9">
        <w:rPr>
          <w:rFonts w:ascii="Calibri" w:hAnsi="Calibri" w:cs="Arial"/>
          <w:b/>
          <w:bCs/>
          <w:kern w:val="32"/>
        </w:rPr>
        <w:tab/>
        <w:t>Βραβεία, υποτροφίες ή άλλες διακρίσεις</w:t>
      </w:r>
      <w:r w:rsidR="000E3FA1" w:rsidRPr="00AD29B9">
        <w:rPr>
          <w:rStyle w:val="a8"/>
          <w:rFonts w:ascii="Calibri" w:hAnsi="Calibri" w:cs="Arial"/>
          <w:b/>
          <w:bCs/>
          <w:kern w:val="32"/>
        </w:rPr>
        <w:footnoteReference w:id="3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680"/>
        <w:gridCol w:w="3600"/>
      </w:tblGrid>
      <w:tr w:rsidR="00652D0D" w:rsidRPr="00391452" w:rsidTr="00391452">
        <w:trPr>
          <w:trHeight w:val="454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0D" w:rsidRPr="00391452" w:rsidRDefault="00652D0D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Ημερομηνία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0D" w:rsidRPr="00391452" w:rsidRDefault="00652D0D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Βραβείο/Υποτροφία/Διάκριση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0D" w:rsidRPr="00391452" w:rsidRDefault="00652D0D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Λόγος Διάκρισης</w:t>
            </w:r>
          </w:p>
        </w:tc>
      </w:tr>
      <w:tr w:rsidR="00652D0D" w:rsidRPr="00391452" w:rsidTr="00391452">
        <w:trPr>
          <w:trHeight w:val="794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652D0D" w:rsidRPr="00391452" w:rsidTr="00391452">
        <w:trPr>
          <w:trHeight w:val="794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652D0D" w:rsidRPr="00391452" w:rsidTr="00391452">
        <w:trPr>
          <w:trHeight w:val="794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</w:tbl>
    <w:p w:rsidR="00B55753" w:rsidRPr="00AD29B9" w:rsidRDefault="00B55753" w:rsidP="00F35B44">
      <w:pPr>
        <w:rPr>
          <w:rFonts w:ascii="Calibri" w:hAnsi="Calibri" w:cs="Arial"/>
          <w:b/>
          <w:bCs/>
          <w:kern w:val="32"/>
        </w:rPr>
      </w:pPr>
    </w:p>
    <w:p w:rsidR="00652D0D" w:rsidRPr="00AD29B9" w:rsidRDefault="00652D0D" w:rsidP="00966613">
      <w:pPr>
        <w:shd w:val="clear" w:color="auto" w:fill="CCCCCC"/>
        <w:rPr>
          <w:rFonts w:ascii="Calibri" w:hAnsi="Calibri" w:cs="Arial"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t xml:space="preserve">Ε. </w:t>
      </w:r>
      <w:r w:rsidRPr="00AD29B9">
        <w:rPr>
          <w:rFonts w:ascii="Calibri" w:hAnsi="Calibri" w:cs="Arial"/>
          <w:b/>
          <w:bCs/>
          <w:kern w:val="32"/>
        </w:rPr>
        <w:tab/>
        <w:t>Γνώση Ξένης Γλώσσας</w:t>
      </w:r>
      <w:r w:rsidR="000E3FA1" w:rsidRPr="00AD29B9">
        <w:rPr>
          <w:rStyle w:val="a8"/>
          <w:rFonts w:ascii="Calibri" w:hAnsi="Calibri" w:cs="Arial"/>
          <w:b/>
          <w:bCs/>
          <w:kern w:val="32"/>
        </w:rPr>
        <w:footnoteReference w:id="4"/>
      </w:r>
      <w:r w:rsidRPr="00AD29B9">
        <w:rPr>
          <w:rFonts w:ascii="Calibri" w:hAnsi="Calibri" w:cs="Arial"/>
          <w:bCs/>
          <w:kern w:val="32"/>
        </w:rPr>
        <w:t xml:space="preserve">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851"/>
        <w:gridCol w:w="2889"/>
      </w:tblGrid>
      <w:tr w:rsidR="00652D0D" w:rsidRPr="00391452" w:rsidTr="00391452">
        <w:trPr>
          <w:trHeight w:val="454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0D" w:rsidRPr="00391452" w:rsidRDefault="00652D0D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Ξένη Γλώσσα</w:t>
            </w: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0D" w:rsidRPr="00391452" w:rsidRDefault="00652D0D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Πιστοποιητικό</w:t>
            </w:r>
            <w:r w:rsidRPr="00391452">
              <w:rPr>
                <w:rStyle w:val="a8"/>
                <w:rFonts w:ascii="Calibri" w:hAnsi="Calibri" w:cs="Arial"/>
                <w:b/>
                <w:bCs/>
                <w:kern w:val="32"/>
              </w:rPr>
              <w:footnoteReference w:id="5"/>
            </w:r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 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FA1" w:rsidRPr="00391452" w:rsidRDefault="00652D0D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 xml:space="preserve">Ημερομηνία κτήσης </w:t>
            </w:r>
          </w:p>
          <w:p w:rsidR="00652D0D" w:rsidRPr="00391452" w:rsidRDefault="000E3FA1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Πιστοποιητικού</w:t>
            </w:r>
          </w:p>
        </w:tc>
      </w:tr>
      <w:tr w:rsidR="00652D0D" w:rsidRPr="00391452" w:rsidTr="00391452">
        <w:trPr>
          <w:trHeight w:val="794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652D0D" w:rsidRPr="00391452" w:rsidTr="00391452">
        <w:trPr>
          <w:trHeight w:val="794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652D0D" w:rsidRPr="00391452" w:rsidTr="00391452">
        <w:trPr>
          <w:trHeight w:val="794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652D0D" w:rsidRPr="00391452" w:rsidTr="00391452">
        <w:trPr>
          <w:trHeight w:val="794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D0D" w:rsidRPr="00391452" w:rsidRDefault="00652D0D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</w:tbl>
    <w:p w:rsidR="005C7D70" w:rsidRPr="00AD29B9" w:rsidRDefault="005C7D70" w:rsidP="00F35B44">
      <w:pPr>
        <w:rPr>
          <w:rFonts w:ascii="Calibri" w:hAnsi="Calibri" w:cs="Arial"/>
          <w:b/>
          <w:bCs/>
          <w:kern w:val="32"/>
        </w:rPr>
      </w:pPr>
    </w:p>
    <w:p w:rsidR="00F35B44" w:rsidRPr="00AD29B9" w:rsidRDefault="000A218C" w:rsidP="00966613">
      <w:pPr>
        <w:shd w:val="clear" w:color="auto" w:fill="CCCCCC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t>ΣΤ</w:t>
      </w:r>
      <w:r w:rsidR="00F722C7" w:rsidRPr="00AD29B9">
        <w:rPr>
          <w:rFonts w:ascii="Calibri" w:hAnsi="Calibri" w:cs="Arial"/>
          <w:b/>
          <w:bCs/>
          <w:kern w:val="32"/>
        </w:rPr>
        <w:t>.        Επαγγελματική Εμπειρία</w:t>
      </w:r>
      <w:r w:rsidR="000E3FA1" w:rsidRPr="00AD29B9">
        <w:rPr>
          <w:rStyle w:val="a8"/>
          <w:rFonts w:ascii="Calibri" w:hAnsi="Calibri" w:cs="Arial"/>
          <w:b/>
          <w:bCs/>
          <w:kern w:val="32"/>
        </w:rPr>
        <w:footnoteReference w:id="6"/>
      </w:r>
    </w:p>
    <w:tbl>
      <w:tblPr>
        <w:tblW w:w="10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2520"/>
        <w:gridCol w:w="2304"/>
        <w:gridCol w:w="2410"/>
        <w:gridCol w:w="1089"/>
      </w:tblGrid>
      <w:tr w:rsidR="00F722C7" w:rsidRPr="00391452" w:rsidTr="00391452">
        <w:trPr>
          <w:trHeight w:val="454"/>
        </w:trPr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2C7" w:rsidRPr="00391452" w:rsidRDefault="00F722C7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Ημερομηνία</w:t>
            </w:r>
          </w:p>
        </w:tc>
        <w:tc>
          <w:tcPr>
            <w:tcW w:w="2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2C7" w:rsidRPr="00391452" w:rsidRDefault="00F722C7" w:rsidP="00391452">
            <w:pPr>
              <w:ind w:left="-108" w:right="-108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Εταιρεία/Οργανισμός</w:t>
            </w:r>
          </w:p>
        </w:tc>
        <w:tc>
          <w:tcPr>
            <w:tcW w:w="23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2C7" w:rsidRPr="00391452" w:rsidRDefault="00F722C7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Θέση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2C7" w:rsidRPr="00391452" w:rsidRDefault="00F722C7" w:rsidP="00391452">
            <w:pPr>
              <w:ind w:left="-108" w:right="-65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Καθήκοντα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2C7" w:rsidRPr="00391452" w:rsidRDefault="00F722C7" w:rsidP="00391452">
            <w:pPr>
              <w:ind w:left="-151" w:right="-202"/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Μήνες</w:t>
            </w:r>
          </w:p>
        </w:tc>
      </w:tr>
      <w:tr w:rsidR="00F722C7" w:rsidRPr="00391452" w:rsidTr="00391452">
        <w:trPr>
          <w:trHeight w:val="28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Από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91452">
            <w:pPr>
              <w:jc w:val="center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Έως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91452">
            <w:pPr>
              <w:ind w:left="-151"/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391452">
        <w:trPr>
          <w:trHeight w:val="79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391452">
        <w:trPr>
          <w:trHeight w:val="79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391452">
        <w:trPr>
          <w:trHeight w:val="79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391452">
        <w:trPr>
          <w:trHeight w:val="79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391452">
        <w:trPr>
          <w:trHeight w:val="79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F722C7" w:rsidRPr="00391452" w:rsidTr="00391452">
        <w:trPr>
          <w:trHeight w:val="794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2C7" w:rsidRPr="00391452" w:rsidRDefault="00F722C7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391452">
        <w:trPr>
          <w:trHeight w:val="397"/>
        </w:trPr>
        <w:tc>
          <w:tcPr>
            <w:tcW w:w="9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18C" w:rsidRPr="00391452" w:rsidRDefault="000A218C" w:rsidP="00391452">
            <w:pPr>
              <w:jc w:val="right"/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 w:cs="Arial"/>
                <w:b/>
                <w:bCs/>
                <w:kern w:val="32"/>
              </w:rPr>
              <w:t>Σύνολο</w:t>
            </w:r>
            <w:r w:rsidR="000E3FA1" w:rsidRPr="00391452">
              <w:rPr>
                <w:rFonts w:ascii="Calibri" w:hAnsi="Calibri" w:cs="Arial"/>
                <w:b/>
                <w:bCs/>
                <w:kern w:val="32"/>
              </w:rPr>
              <w:t xml:space="preserve"> επαγγελματικής εμπειρίας (μήνες)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18C" w:rsidRPr="00391452" w:rsidRDefault="000A218C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</w:tbl>
    <w:p w:rsidR="00F722C7" w:rsidRPr="00AD29B9" w:rsidRDefault="00F722C7" w:rsidP="00F35B44">
      <w:pPr>
        <w:rPr>
          <w:rFonts w:ascii="Calibri" w:hAnsi="Calibri" w:cs="Arial"/>
          <w:b/>
          <w:bCs/>
          <w:kern w:val="32"/>
        </w:rPr>
      </w:pPr>
    </w:p>
    <w:p w:rsidR="00F35B44" w:rsidRPr="00AD29B9" w:rsidRDefault="000A218C" w:rsidP="00966613">
      <w:pPr>
        <w:shd w:val="clear" w:color="auto" w:fill="CCCCCC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t xml:space="preserve">Ζ. </w:t>
      </w:r>
      <w:r w:rsidRPr="00AD29B9">
        <w:rPr>
          <w:rFonts w:ascii="Calibri" w:hAnsi="Calibri" w:cs="Arial"/>
          <w:b/>
          <w:bCs/>
          <w:kern w:val="32"/>
        </w:rPr>
        <w:tab/>
        <w:t>Συστατικές επιστολές</w:t>
      </w:r>
    </w:p>
    <w:p w:rsidR="000A218C" w:rsidRPr="00AD29B9" w:rsidRDefault="00567FA6" w:rsidP="00F35B44">
      <w:pPr>
        <w:rPr>
          <w:rFonts w:ascii="Calibri" w:hAnsi="Calibri" w:cs="Arial"/>
          <w:bCs/>
          <w:i/>
          <w:kern w:val="32"/>
        </w:rPr>
      </w:pPr>
      <w:r w:rsidRPr="00AD29B9">
        <w:rPr>
          <w:rFonts w:ascii="Calibri" w:hAnsi="Calibri" w:cs="Arial"/>
          <w:bCs/>
          <w:i/>
          <w:kern w:val="32"/>
        </w:rPr>
        <w:t>Συμπληρώστε τα στοιχεία των κριτών που σας έδωσαν συστατικές επιστολές.</w:t>
      </w:r>
    </w:p>
    <w:p w:rsidR="00567FA6" w:rsidRPr="00AD29B9" w:rsidRDefault="00567FA6" w:rsidP="00F35B44">
      <w:pPr>
        <w:rPr>
          <w:rFonts w:ascii="Calibri" w:hAnsi="Calibri" w:cs="Arial"/>
          <w:bCs/>
          <w:i/>
          <w:kern w:val="32"/>
        </w:rPr>
      </w:pPr>
    </w:p>
    <w:p w:rsidR="00567FA6" w:rsidRPr="00AD29B9" w:rsidRDefault="00567FA6" w:rsidP="00F35B44">
      <w:pPr>
        <w:rPr>
          <w:rFonts w:ascii="Calibri" w:hAnsi="Calibri" w:cs="Arial"/>
          <w:bCs/>
          <w:kern w:val="32"/>
        </w:rPr>
      </w:pPr>
      <w:r w:rsidRPr="00AD29B9">
        <w:rPr>
          <w:rFonts w:ascii="Calibri" w:hAnsi="Calibri" w:cs="Arial"/>
          <w:bCs/>
          <w:kern w:val="32"/>
        </w:rPr>
        <w:t>Κριτής Α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277"/>
        <w:gridCol w:w="2715"/>
        <w:gridCol w:w="4140"/>
      </w:tblGrid>
      <w:tr w:rsidR="000A218C" w:rsidRPr="00391452" w:rsidTr="005A049C">
        <w:trPr>
          <w:trHeight w:val="397"/>
        </w:trPr>
        <w:tc>
          <w:tcPr>
            <w:tcW w:w="2236" w:type="dxa"/>
          </w:tcPr>
          <w:p w:rsidR="000A218C" w:rsidRPr="00391452" w:rsidRDefault="000A218C" w:rsidP="00370CA9">
            <w:pPr>
              <w:rPr>
                <w:rFonts w:ascii="Calibri" w:hAnsi="Calibri"/>
                <w:b/>
                <w:lang w:val="en-US"/>
              </w:rPr>
            </w:pPr>
            <w:r w:rsidRPr="00391452">
              <w:rPr>
                <w:rFonts w:ascii="Calibri" w:hAnsi="Calibri"/>
                <w:b/>
              </w:rPr>
              <w:t>Ονοματεπώνυμο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8132" w:type="dxa"/>
            <w:gridSpan w:val="3"/>
          </w:tcPr>
          <w:p w:rsidR="000A218C" w:rsidRPr="00391452" w:rsidRDefault="000A218C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5A049C">
        <w:trPr>
          <w:trHeight w:val="397"/>
        </w:trPr>
        <w:tc>
          <w:tcPr>
            <w:tcW w:w="2236" w:type="dxa"/>
          </w:tcPr>
          <w:p w:rsidR="000A218C" w:rsidRPr="00391452" w:rsidRDefault="000A218C" w:rsidP="00370CA9">
            <w:pPr>
              <w:rPr>
                <w:rFonts w:ascii="Calibri" w:hAnsi="Calibri"/>
                <w:b/>
                <w:lang w:val="en-US"/>
              </w:rPr>
            </w:pPr>
            <w:r w:rsidRPr="00391452">
              <w:rPr>
                <w:rFonts w:ascii="Calibri" w:hAnsi="Calibri"/>
                <w:b/>
              </w:rPr>
              <w:t>Τίτλος ή Θέση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8132" w:type="dxa"/>
            <w:gridSpan w:val="3"/>
          </w:tcPr>
          <w:p w:rsidR="000A218C" w:rsidRPr="00391452" w:rsidRDefault="000A218C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5A049C">
        <w:trPr>
          <w:trHeight w:val="397"/>
        </w:trPr>
        <w:tc>
          <w:tcPr>
            <w:tcW w:w="2236" w:type="dxa"/>
          </w:tcPr>
          <w:p w:rsidR="000A218C" w:rsidRPr="00391452" w:rsidRDefault="000A218C" w:rsidP="00391452">
            <w:pPr>
              <w:ind w:right="-140"/>
              <w:rPr>
                <w:rFonts w:ascii="Calibri" w:hAnsi="Calibri"/>
                <w:b/>
              </w:rPr>
            </w:pPr>
            <w:r w:rsidRPr="00391452">
              <w:rPr>
                <w:rFonts w:ascii="Calibri" w:hAnsi="Calibri"/>
                <w:b/>
              </w:rPr>
              <w:t>Ίδρυμα ή Εταιρεία</w:t>
            </w:r>
            <w:r w:rsidRPr="00391452">
              <w:rPr>
                <w:rFonts w:ascii="Calibri" w:hAnsi="Calibri"/>
                <w:b/>
                <w:lang w:val="en-US"/>
              </w:rPr>
              <w:t xml:space="preserve">: </w:t>
            </w:r>
          </w:p>
        </w:tc>
        <w:tc>
          <w:tcPr>
            <w:tcW w:w="8132" w:type="dxa"/>
            <w:gridSpan w:val="3"/>
          </w:tcPr>
          <w:p w:rsidR="000A218C" w:rsidRPr="00391452" w:rsidRDefault="000A218C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5A049C">
        <w:trPr>
          <w:trHeight w:val="397"/>
        </w:trPr>
        <w:tc>
          <w:tcPr>
            <w:tcW w:w="2236" w:type="dxa"/>
          </w:tcPr>
          <w:p w:rsidR="000A218C" w:rsidRPr="00391452" w:rsidRDefault="000A218C" w:rsidP="00370CA9">
            <w:pPr>
              <w:rPr>
                <w:rFonts w:ascii="Calibri" w:hAnsi="Calibri"/>
                <w:b/>
                <w:lang w:val="en-US"/>
              </w:rPr>
            </w:pPr>
            <w:r w:rsidRPr="00391452">
              <w:rPr>
                <w:rFonts w:ascii="Calibri" w:hAnsi="Calibri"/>
                <w:b/>
              </w:rPr>
              <w:t>Διεύθυνση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8132" w:type="dxa"/>
            <w:gridSpan w:val="3"/>
          </w:tcPr>
          <w:p w:rsidR="000A218C" w:rsidRPr="00391452" w:rsidRDefault="000A218C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0A218C" w:rsidRPr="00391452" w:rsidTr="005A049C">
        <w:trPr>
          <w:trHeight w:val="397"/>
        </w:trPr>
        <w:tc>
          <w:tcPr>
            <w:tcW w:w="3513" w:type="dxa"/>
            <w:gridSpan w:val="2"/>
          </w:tcPr>
          <w:p w:rsidR="000A218C" w:rsidRPr="00391452" w:rsidRDefault="000A218C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  <w:proofErr w:type="spellStart"/>
            <w:r w:rsidRPr="00391452">
              <w:rPr>
                <w:rFonts w:ascii="Calibri" w:hAnsi="Calibri"/>
                <w:b/>
              </w:rPr>
              <w:t>Τηλ</w:t>
            </w:r>
            <w:proofErr w:type="spellEnd"/>
            <w:r w:rsidRPr="00391452">
              <w:rPr>
                <w:rFonts w:ascii="Calibri" w:hAnsi="Calibri"/>
                <w:b/>
              </w:rPr>
              <w:t>.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2715" w:type="dxa"/>
          </w:tcPr>
          <w:p w:rsidR="000A218C" w:rsidRPr="00391452" w:rsidRDefault="006A2B21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/>
                <w:b/>
                <w:lang w:val="en-US"/>
              </w:rPr>
              <w:t xml:space="preserve">Fax </w:t>
            </w:r>
            <w:r w:rsidR="000A218C"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140" w:type="dxa"/>
          </w:tcPr>
          <w:p w:rsidR="000A218C" w:rsidRPr="00391452" w:rsidRDefault="000A218C" w:rsidP="00F35B44">
            <w:pPr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/>
                <w:b/>
                <w:lang w:val="en-US"/>
              </w:rPr>
              <w:t>E-mail:</w:t>
            </w:r>
          </w:p>
        </w:tc>
      </w:tr>
    </w:tbl>
    <w:p w:rsidR="000A218C" w:rsidRPr="00AD29B9" w:rsidRDefault="000A218C" w:rsidP="00F35B44">
      <w:pPr>
        <w:rPr>
          <w:rFonts w:ascii="Calibri" w:hAnsi="Calibri"/>
        </w:rPr>
      </w:pPr>
    </w:p>
    <w:p w:rsidR="00567FA6" w:rsidRPr="00AD29B9" w:rsidRDefault="00567FA6" w:rsidP="00567FA6">
      <w:pPr>
        <w:rPr>
          <w:rFonts w:ascii="Calibri" w:hAnsi="Calibri" w:cs="Arial"/>
          <w:bCs/>
          <w:kern w:val="32"/>
        </w:rPr>
      </w:pPr>
      <w:r w:rsidRPr="00AD29B9">
        <w:rPr>
          <w:rFonts w:ascii="Calibri" w:hAnsi="Calibri" w:cs="Arial"/>
          <w:bCs/>
          <w:kern w:val="32"/>
        </w:rPr>
        <w:t>Κριτής Β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277"/>
        <w:gridCol w:w="2715"/>
        <w:gridCol w:w="4140"/>
      </w:tblGrid>
      <w:tr w:rsidR="00567FA6" w:rsidRPr="00391452" w:rsidTr="005A049C">
        <w:trPr>
          <w:trHeight w:val="397"/>
        </w:trPr>
        <w:tc>
          <w:tcPr>
            <w:tcW w:w="2236" w:type="dxa"/>
          </w:tcPr>
          <w:p w:rsidR="00567FA6" w:rsidRPr="00391452" w:rsidRDefault="00567FA6" w:rsidP="00370CA9">
            <w:pPr>
              <w:rPr>
                <w:rFonts w:ascii="Calibri" w:hAnsi="Calibri"/>
                <w:b/>
                <w:lang w:val="en-US"/>
              </w:rPr>
            </w:pPr>
            <w:r w:rsidRPr="00391452">
              <w:rPr>
                <w:rFonts w:ascii="Calibri" w:hAnsi="Calibri"/>
                <w:b/>
              </w:rPr>
              <w:t>Ονοματεπώνυμο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8132" w:type="dxa"/>
            <w:gridSpan w:val="3"/>
          </w:tcPr>
          <w:p w:rsidR="00567FA6" w:rsidRPr="00391452" w:rsidRDefault="00567FA6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567FA6" w:rsidRPr="00391452" w:rsidTr="005A049C">
        <w:trPr>
          <w:trHeight w:val="397"/>
        </w:trPr>
        <w:tc>
          <w:tcPr>
            <w:tcW w:w="2236" w:type="dxa"/>
          </w:tcPr>
          <w:p w:rsidR="00567FA6" w:rsidRPr="00391452" w:rsidRDefault="00567FA6" w:rsidP="00370CA9">
            <w:pPr>
              <w:rPr>
                <w:rFonts w:ascii="Calibri" w:hAnsi="Calibri"/>
                <w:b/>
                <w:lang w:val="en-US"/>
              </w:rPr>
            </w:pPr>
            <w:r w:rsidRPr="00391452">
              <w:rPr>
                <w:rFonts w:ascii="Calibri" w:hAnsi="Calibri"/>
                <w:b/>
              </w:rPr>
              <w:t>Τίτλος ή Θέση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8132" w:type="dxa"/>
            <w:gridSpan w:val="3"/>
          </w:tcPr>
          <w:p w:rsidR="00567FA6" w:rsidRPr="00391452" w:rsidRDefault="00567FA6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567FA6" w:rsidRPr="00391452" w:rsidTr="005A049C">
        <w:trPr>
          <w:trHeight w:val="397"/>
        </w:trPr>
        <w:tc>
          <w:tcPr>
            <w:tcW w:w="2236" w:type="dxa"/>
          </w:tcPr>
          <w:p w:rsidR="00567FA6" w:rsidRPr="00391452" w:rsidRDefault="00567FA6" w:rsidP="00391452">
            <w:pPr>
              <w:ind w:right="-140"/>
              <w:rPr>
                <w:rFonts w:ascii="Calibri" w:hAnsi="Calibri"/>
                <w:b/>
              </w:rPr>
            </w:pPr>
            <w:r w:rsidRPr="00391452">
              <w:rPr>
                <w:rFonts w:ascii="Calibri" w:hAnsi="Calibri"/>
                <w:b/>
              </w:rPr>
              <w:t>Ίδρυμα ή Εταιρεία</w:t>
            </w:r>
            <w:r w:rsidRPr="00391452">
              <w:rPr>
                <w:rFonts w:ascii="Calibri" w:hAnsi="Calibri"/>
                <w:b/>
                <w:lang w:val="en-US"/>
              </w:rPr>
              <w:t xml:space="preserve">: </w:t>
            </w:r>
          </w:p>
        </w:tc>
        <w:tc>
          <w:tcPr>
            <w:tcW w:w="8132" w:type="dxa"/>
            <w:gridSpan w:val="3"/>
          </w:tcPr>
          <w:p w:rsidR="00567FA6" w:rsidRPr="00391452" w:rsidRDefault="00567FA6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567FA6" w:rsidRPr="00391452" w:rsidTr="005A049C">
        <w:trPr>
          <w:trHeight w:val="397"/>
        </w:trPr>
        <w:tc>
          <w:tcPr>
            <w:tcW w:w="2236" w:type="dxa"/>
          </w:tcPr>
          <w:p w:rsidR="00567FA6" w:rsidRPr="00391452" w:rsidRDefault="00567FA6" w:rsidP="00370CA9">
            <w:pPr>
              <w:rPr>
                <w:rFonts w:ascii="Calibri" w:hAnsi="Calibri"/>
                <w:b/>
                <w:lang w:val="en-US"/>
              </w:rPr>
            </w:pPr>
            <w:r w:rsidRPr="00391452">
              <w:rPr>
                <w:rFonts w:ascii="Calibri" w:hAnsi="Calibri"/>
                <w:b/>
              </w:rPr>
              <w:t>Διεύθυνση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8132" w:type="dxa"/>
            <w:gridSpan w:val="3"/>
          </w:tcPr>
          <w:p w:rsidR="00567FA6" w:rsidRPr="00391452" w:rsidRDefault="00567FA6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</w:p>
        </w:tc>
      </w:tr>
      <w:tr w:rsidR="00567FA6" w:rsidRPr="00391452" w:rsidTr="005A049C">
        <w:trPr>
          <w:trHeight w:val="397"/>
        </w:trPr>
        <w:tc>
          <w:tcPr>
            <w:tcW w:w="3513" w:type="dxa"/>
            <w:gridSpan w:val="2"/>
          </w:tcPr>
          <w:p w:rsidR="00567FA6" w:rsidRPr="00391452" w:rsidRDefault="00567FA6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  <w:proofErr w:type="spellStart"/>
            <w:r w:rsidRPr="00391452">
              <w:rPr>
                <w:rFonts w:ascii="Calibri" w:hAnsi="Calibri"/>
                <w:b/>
              </w:rPr>
              <w:t>Τηλ</w:t>
            </w:r>
            <w:proofErr w:type="spellEnd"/>
            <w:r w:rsidRPr="00391452">
              <w:rPr>
                <w:rFonts w:ascii="Calibri" w:hAnsi="Calibri"/>
                <w:b/>
              </w:rPr>
              <w:t>.</w:t>
            </w:r>
            <w:r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2715" w:type="dxa"/>
          </w:tcPr>
          <w:p w:rsidR="00567FA6" w:rsidRPr="00391452" w:rsidRDefault="006A2B21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/>
                <w:b/>
                <w:lang w:val="en-US"/>
              </w:rPr>
              <w:t xml:space="preserve">Fax </w:t>
            </w:r>
            <w:r w:rsidR="00567FA6" w:rsidRPr="00391452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140" w:type="dxa"/>
          </w:tcPr>
          <w:p w:rsidR="00567FA6" w:rsidRPr="00391452" w:rsidRDefault="00567FA6" w:rsidP="00370CA9">
            <w:pPr>
              <w:rPr>
                <w:rFonts w:ascii="Calibri" w:hAnsi="Calibri" w:cs="Arial"/>
                <w:b/>
                <w:bCs/>
                <w:kern w:val="32"/>
              </w:rPr>
            </w:pPr>
            <w:r w:rsidRPr="00391452">
              <w:rPr>
                <w:rFonts w:ascii="Calibri" w:hAnsi="Calibri"/>
                <w:b/>
                <w:lang w:val="en-US"/>
              </w:rPr>
              <w:t>E-mail:</w:t>
            </w:r>
          </w:p>
        </w:tc>
      </w:tr>
    </w:tbl>
    <w:p w:rsidR="006A2B21" w:rsidRDefault="006A2B21" w:rsidP="006A2B21">
      <w:pPr>
        <w:rPr>
          <w:rFonts w:ascii="Calibri" w:hAnsi="Calibri" w:cs="Arial"/>
          <w:b/>
          <w:bCs/>
          <w:kern w:val="32"/>
        </w:rPr>
      </w:pPr>
    </w:p>
    <w:p w:rsidR="005A049C" w:rsidRDefault="005A049C" w:rsidP="006A2B21">
      <w:pPr>
        <w:rPr>
          <w:rFonts w:ascii="Calibri" w:hAnsi="Calibri" w:cs="Arial"/>
          <w:b/>
          <w:bCs/>
          <w:kern w:val="32"/>
        </w:rPr>
      </w:pPr>
    </w:p>
    <w:p w:rsidR="009168A1" w:rsidRDefault="009168A1" w:rsidP="006A2B21">
      <w:pPr>
        <w:rPr>
          <w:rFonts w:ascii="Calibri" w:hAnsi="Calibri" w:cs="Arial"/>
          <w:b/>
          <w:bCs/>
          <w:kern w:val="32"/>
        </w:rPr>
      </w:pPr>
    </w:p>
    <w:p w:rsidR="009168A1" w:rsidRDefault="009168A1" w:rsidP="006A2B21">
      <w:pPr>
        <w:rPr>
          <w:rFonts w:ascii="Calibri" w:hAnsi="Calibri" w:cs="Arial"/>
          <w:b/>
          <w:bCs/>
          <w:kern w:val="32"/>
        </w:rPr>
      </w:pPr>
    </w:p>
    <w:p w:rsidR="009168A1" w:rsidRDefault="009168A1" w:rsidP="006A2B21">
      <w:pPr>
        <w:rPr>
          <w:rFonts w:ascii="Calibri" w:hAnsi="Calibri" w:cs="Arial"/>
          <w:b/>
          <w:bCs/>
          <w:kern w:val="32"/>
        </w:rPr>
      </w:pPr>
    </w:p>
    <w:p w:rsidR="009168A1" w:rsidRPr="005A049C" w:rsidRDefault="009168A1" w:rsidP="006A2B21">
      <w:pPr>
        <w:rPr>
          <w:rFonts w:ascii="Calibri" w:hAnsi="Calibri" w:cs="Arial"/>
          <w:b/>
          <w:bCs/>
          <w:kern w:val="32"/>
        </w:rPr>
      </w:pPr>
    </w:p>
    <w:p w:rsidR="00F35B44" w:rsidRPr="00AD29B9" w:rsidRDefault="00567FA6" w:rsidP="00966613">
      <w:pPr>
        <w:shd w:val="clear" w:color="auto" w:fill="CCCCCC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 w:cs="Arial"/>
          <w:b/>
          <w:bCs/>
          <w:kern w:val="32"/>
        </w:rPr>
        <w:lastRenderedPageBreak/>
        <w:t>Η</w:t>
      </w:r>
      <w:r w:rsidR="00F35B44" w:rsidRPr="00AD29B9">
        <w:rPr>
          <w:rFonts w:ascii="Calibri" w:hAnsi="Calibri" w:cs="Arial"/>
          <w:b/>
          <w:bCs/>
          <w:kern w:val="32"/>
        </w:rPr>
        <w:t xml:space="preserve">. </w:t>
      </w:r>
      <w:r w:rsidR="00F35B44" w:rsidRPr="00AD29B9">
        <w:rPr>
          <w:rFonts w:ascii="Calibri" w:hAnsi="Calibri" w:cs="Arial"/>
          <w:b/>
          <w:bCs/>
          <w:kern w:val="32"/>
        </w:rPr>
        <w:tab/>
        <w:t>Ερωτήσεις</w:t>
      </w:r>
      <w:r w:rsidR="00F35B44" w:rsidRPr="00AD29B9">
        <w:rPr>
          <w:rStyle w:val="a8"/>
          <w:rFonts w:ascii="Calibri" w:hAnsi="Calibri" w:cs="Arial"/>
          <w:b/>
          <w:bCs/>
          <w:kern w:val="32"/>
        </w:rPr>
        <w:footnoteReference w:id="7"/>
      </w:r>
    </w:p>
    <w:p w:rsidR="005A049C" w:rsidRPr="005A049C" w:rsidRDefault="005A049C" w:rsidP="005A049C">
      <w:pPr>
        <w:spacing w:line="360" w:lineRule="auto"/>
        <w:rPr>
          <w:rFonts w:ascii="Calibri" w:hAnsi="Calibri" w:cs="Arial"/>
          <w:b/>
          <w:bCs/>
          <w:kern w:val="32"/>
          <w:sz w:val="20"/>
          <w:szCs w:val="20"/>
        </w:rPr>
      </w:pPr>
    </w:p>
    <w:p w:rsidR="00567FA6" w:rsidRPr="00EA1074" w:rsidRDefault="00567FA6" w:rsidP="005A049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0"/>
          <w:szCs w:val="20"/>
        </w:rPr>
      </w:pPr>
      <w:r w:rsidRPr="00EA1074">
        <w:rPr>
          <w:rFonts w:ascii="Calibri" w:hAnsi="Calibri"/>
          <w:b/>
        </w:rPr>
        <w:t xml:space="preserve">Γιατί επιλέξατε το </w:t>
      </w:r>
      <w:r w:rsidR="005C7D70">
        <w:rPr>
          <w:rFonts w:ascii="Calibri" w:hAnsi="Calibri"/>
          <w:b/>
        </w:rPr>
        <w:t>Δ</w:t>
      </w:r>
      <w:r w:rsidRPr="00EA1074">
        <w:rPr>
          <w:rFonts w:ascii="Calibri" w:hAnsi="Calibri"/>
          <w:b/>
        </w:rPr>
        <w:t xml:space="preserve">ΠΜΣ στη </w:t>
      </w:r>
      <w:r w:rsidR="005C7D70">
        <w:rPr>
          <w:rFonts w:ascii="Calibri" w:hAnsi="Calibri"/>
          <w:b/>
        </w:rPr>
        <w:t>Λογιστική &amp; Ελεγκτική</w:t>
      </w:r>
      <w:r w:rsidRPr="00EA1074">
        <w:rPr>
          <w:rFonts w:ascii="Calibri" w:hAnsi="Calibri"/>
          <w:b/>
        </w:rPr>
        <w:t>;</w:t>
      </w:r>
      <w:r w:rsidRPr="00EA1074">
        <w:rPr>
          <w:rFonts w:ascii="Calibri" w:hAnsi="Calibri"/>
        </w:rPr>
        <w:t xml:space="preserve"> </w:t>
      </w:r>
      <w:r w:rsidRPr="00EA107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………………………………………………………………………………………………………..…</w:t>
      </w:r>
      <w:r w:rsidR="006A2B21" w:rsidRPr="00EA1074">
        <w:rPr>
          <w:rFonts w:ascii="Calibri" w:hAnsi="Calibri"/>
          <w:sz w:val="20"/>
          <w:szCs w:val="20"/>
        </w:rPr>
        <w:t>………………………</w:t>
      </w:r>
      <w:r w:rsidR="006270FB" w:rsidRPr="00EA1074">
        <w:rPr>
          <w:rFonts w:ascii="Calibri" w:hAnsi="Calibri"/>
          <w:sz w:val="20"/>
          <w:szCs w:val="20"/>
        </w:rPr>
        <w:t>……………………………………………………</w:t>
      </w:r>
    </w:p>
    <w:p w:rsidR="005A049C" w:rsidRDefault="005A049C" w:rsidP="005A049C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………………………………………………………………………………………………………..…………………………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………………………………………………………….</w:t>
      </w:r>
    </w:p>
    <w:p w:rsidR="005A049C" w:rsidRDefault="005A049C" w:rsidP="005A049C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………………………………………………………………………………………………………..…………………………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………………………………………………………….</w:t>
      </w:r>
    </w:p>
    <w:p w:rsidR="005A049C" w:rsidRPr="005A049C" w:rsidRDefault="005A049C" w:rsidP="005A049C">
      <w:pPr>
        <w:rPr>
          <w:rFonts w:ascii="Calibri" w:hAnsi="Calibri" w:cs="Arial"/>
          <w:bCs/>
          <w:kern w:val="32"/>
          <w:sz w:val="20"/>
          <w:szCs w:val="20"/>
        </w:rPr>
      </w:pPr>
    </w:p>
    <w:p w:rsidR="006A2B21" w:rsidRPr="00A6418D" w:rsidRDefault="005A049C" w:rsidP="005A049C">
      <w:pPr>
        <w:spacing w:line="360" w:lineRule="auto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2.  </w:t>
      </w:r>
      <w:r w:rsidR="00567FA6" w:rsidRPr="00AD29B9">
        <w:rPr>
          <w:rFonts w:ascii="Calibri" w:hAnsi="Calibri"/>
          <w:b/>
        </w:rPr>
        <w:t xml:space="preserve">Πως το </w:t>
      </w:r>
      <w:r w:rsidR="005C7D70">
        <w:rPr>
          <w:rFonts w:ascii="Calibri" w:hAnsi="Calibri"/>
          <w:b/>
        </w:rPr>
        <w:t>Δ</w:t>
      </w:r>
      <w:r w:rsidR="005C7D70" w:rsidRPr="00EA1074">
        <w:rPr>
          <w:rFonts w:ascii="Calibri" w:hAnsi="Calibri"/>
          <w:b/>
        </w:rPr>
        <w:t xml:space="preserve">ΠΜΣ στη </w:t>
      </w:r>
      <w:r w:rsidR="005C7D70">
        <w:rPr>
          <w:rFonts w:ascii="Calibri" w:hAnsi="Calibri"/>
          <w:b/>
        </w:rPr>
        <w:t>Λογιστική &amp; Ελεγκτική</w:t>
      </w:r>
      <w:r w:rsidR="00567FA6" w:rsidRPr="00AD29B9">
        <w:rPr>
          <w:rFonts w:ascii="Calibri" w:hAnsi="Calibri"/>
          <w:b/>
        </w:rPr>
        <w:t xml:space="preserve"> θα σας βοηθήσει να επιτύχετε τους επαγ</w:t>
      </w:r>
      <w:r w:rsidR="00EA1074">
        <w:rPr>
          <w:rFonts w:ascii="Calibri" w:hAnsi="Calibri"/>
          <w:b/>
        </w:rPr>
        <w:t xml:space="preserve">γελματικούς ή ακαδημαϊκούς σας </w:t>
      </w:r>
      <w:r w:rsidR="00567FA6" w:rsidRPr="00AD29B9">
        <w:rPr>
          <w:rFonts w:ascii="Calibri" w:hAnsi="Calibri"/>
          <w:b/>
        </w:rPr>
        <w:t>στόχους;</w:t>
      </w:r>
      <w:r w:rsidR="00567FA6" w:rsidRPr="005A049C">
        <w:rPr>
          <w:rFonts w:ascii="Calibri" w:hAnsi="Calibri"/>
          <w:sz w:val="20"/>
          <w:szCs w:val="20"/>
        </w:rPr>
        <w:t>………....…</w:t>
      </w:r>
      <w:r w:rsidR="006A2B21" w:rsidRPr="005A049C">
        <w:rPr>
          <w:rFonts w:ascii="Calibri" w:hAnsi="Calibri"/>
          <w:sz w:val="20"/>
          <w:szCs w:val="20"/>
        </w:rPr>
        <w:t>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A6418D">
        <w:rPr>
          <w:rFonts w:ascii="Calibri" w:hAnsi="Calibri"/>
          <w:sz w:val="20"/>
          <w:szCs w:val="20"/>
        </w:rPr>
        <w:t>…</w:t>
      </w:r>
      <w:r w:rsidR="00A6418D" w:rsidRPr="00A6418D">
        <w:rPr>
          <w:rFonts w:ascii="Calibri" w:hAnsi="Calibri"/>
          <w:sz w:val="20"/>
          <w:szCs w:val="20"/>
        </w:rPr>
        <w:t>………………………………</w:t>
      </w:r>
      <w:r w:rsidR="00A6418D">
        <w:rPr>
          <w:rFonts w:ascii="Calibri" w:hAnsi="Calibri"/>
          <w:sz w:val="20"/>
          <w:szCs w:val="20"/>
        </w:rPr>
        <w:t>…</w:t>
      </w:r>
      <w:r w:rsidR="00A6418D" w:rsidRPr="00A6418D">
        <w:rPr>
          <w:rFonts w:ascii="Calibri" w:hAnsi="Calibri"/>
          <w:sz w:val="20"/>
          <w:szCs w:val="20"/>
        </w:rPr>
        <w:t>.</w:t>
      </w:r>
      <w:r w:rsidRPr="005A049C">
        <w:rPr>
          <w:rFonts w:ascii="Calibri" w:hAnsi="Calibri"/>
        </w:rPr>
        <w:t xml:space="preserve"> </w:t>
      </w:r>
    </w:p>
    <w:p w:rsidR="006270FB" w:rsidRDefault="006270FB" w:rsidP="006270FB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  <w:lang w:val="en-US"/>
        </w:rPr>
        <w:t>……………………………………………………………………………………………………</w:t>
      </w:r>
      <w:r w:rsidRPr="005A049C">
        <w:rPr>
          <w:rFonts w:ascii="Calibri" w:hAnsi="Calibri"/>
          <w:sz w:val="20"/>
          <w:szCs w:val="20"/>
        </w:rPr>
        <w:t>…..</w:t>
      </w:r>
      <w:r w:rsidRPr="005A049C">
        <w:rPr>
          <w:rFonts w:ascii="Calibri" w:hAnsi="Calibri"/>
          <w:sz w:val="20"/>
          <w:szCs w:val="20"/>
          <w:lang w:val="en-US"/>
        </w:rPr>
        <w:t>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………………………………………………………….</w:t>
      </w:r>
    </w:p>
    <w:p w:rsidR="006270FB" w:rsidRDefault="006270FB" w:rsidP="006270FB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………………………………………………………….</w:t>
      </w:r>
    </w:p>
    <w:p w:rsidR="006270FB" w:rsidRDefault="006270FB" w:rsidP="006270FB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………………………………………………………….</w:t>
      </w:r>
    </w:p>
    <w:p w:rsidR="005A049C" w:rsidRDefault="005A049C" w:rsidP="005A049C">
      <w:pPr>
        <w:rPr>
          <w:rFonts w:ascii="Calibri" w:hAnsi="Calibri"/>
          <w:sz w:val="20"/>
          <w:szCs w:val="20"/>
        </w:rPr>
      </w:pPr>
    </w:p>
    <w:p w:rsidR="00567FA6" w:rsidRPr="006A2B21" w:rsidRDefault="00567FA6" w:rsidP="005A049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/>
          <w:b/>
        </w:rPr>
        <w:t xml:space="preserve">Πως οι σπουδές ή η επαγγελματική σας εμπειρία βοήθησαν στην επιλογή σας για το </w:t>
      </w:r>
      <w:r w:rsidR="005C7D70">
        <w:rPr>
          <w:rFonts w:ascii="Calibri" w:hAnsi="Calibri"/>
          <w:b/>
        </w:rPr>
        <w:t>Δ</w:t>
      </w:r>
      <w:r w:rsidR="005C7D70" w:rsidRPr="00EA1074">
        <w:rPr>
          <w:rFonts w:ascii="Calibri" w:hAnsi="Calibri"/>
          <w:b/>
        </w:rPr>
        <w:t xml:space="preserve">ΠΜΣ στη </w:t>
      </w:r>
      <w:r w:rsidR="005C7D70">
        <w:rPr>
          <w:rFonts w:ascii="Calibri" w:hAnsi="Calibri"/>
          <w:b/>
        </w:rPr>
        <w:t>Λογιστική &amp; Ελεγκτική</w:t>
      </w:r>
      <w:r w:rsidR="00EA1074">
        <w:rPr>
          <w:rFonts w:ascii="Calibri" w:hAnsi="Calibri"/>
          <w:b/>
        </w:rPr>
        <w:t>;</w:t>
      </w:r>
      <w:r w:rsidRPr="005A049C">
        <w:rPr>
          <w:rFonts w:ascii="Calibri" w:hAnsi="Calibri"/>
          <w:sz w:val="20"/>
          <w:szCs w:val="20"/>
        </w:rPr>
        <w:t>…………………………….…………</w:t>
      </w:r>
      <w:r w:rsidR="005A049C">
        <w:rPr>
          <w:rFonts w:ascii="Calibri" w:hAnsi="Calibri"/>
          <w:sz w:val="20"/>
          <w:szCs w:val="20"/>
        </w:rPr>
        <w:t>………………………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……………………………………………………………</w:t>
      </w:r>
      <w:r w:rsidR="00A6418D">
        <w:rPr>
          <w:rFonts w:ascii="Calibri" w:hAnsi="Calibri"/>
          <w:sz w:val="20"/>
          <w:szCs w:val="20"/>
        </w:rPr>
        <w:t>…</w:t>
      </w:r>
      <w:r w:rsidR="00A6418D" w:rsidRPr="00A6418D">
        <w:rPr>
          <w:rFonts w:ascii="Calibri" w:hAnsi="Calibri"/>
          <w:sz w:val="20"/>
          <w:szCs w:val="20"/>
        </w:rPr>
        <w:t>………..</w:t>
      </w:r>
    </w:p>
    <w:p w:rsidR="005A049C" w:rsidRDefault="005A049C" w:rsidP="005A049C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  <w:lang w:val="en-US"/>
        </w:rPr>
        <w:t>……………………………………………………………………………………………………</w:t>
      </w:r>
      <w:r w:rsidRPr="005A049C">
        <w:rPr>
          <w:rFonts w:ascii="Calibri" w:hAnsi="Calibri"/>
          <w:sz w:val="20"/>
          <w:szCs w:val="20"/>
        </w:rPr>
        <w:t>…..</w:t>
      </w:r>
      <w:r w:rsidRPr="005A049C">
        <w:rPr>
          <w:rFonts w:ascii="Calibri" w:hAnsi="Calibri"/>
          <w:sz w:val="20"/>
          <w:szCs w:val="20"/>
          <w:lang w:val="en-US"/>
        </w:rPr>
        <w:t>…………………………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A049C" w:rsidRDefault="005A049C" w:rsidP="005A049C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  <w:lang w:val="en-US"/>
        </w:rPr>
        <w:t>……………………………………………………………………………………………………</w:t>
      </w:r>
      <w:r w:rsidRPr="005A049C">
        <w:rPr>
          <w:rFonts w:ascii="Calibri" w:hAnsi="Calibri"/>
          <w:sz w:val="20"/>
          <w:szCs w:val="20"/>
        </w:rPr>
        <w:t>…..</w:t>
      </w:r>
      <w:r w:rsidRPr="005A049C">
        <w:rPr>
          <w:rFonts w:ascii="Calibri" w:hAnsi="Calibri"/>
          <w:sz w:val="20"/>
          <w:szCs w:val="20"/>
          <w:lang w:val="en-US"/>
        </w:rPr>
        <w:t>…………………………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A049C" w:rsidRDefault="005A049C" w:rsidP="005A049C">
      <w:pPr>
        <w:spacing w:line="360" w:lineRule="auto"/>
        <w:rPr>
          <w:rFonts w:ascii="Calibri" w:hAnsi="Calibri"/>
          <w:sz w:val="20"/>
          <w:szCs w:val="20"/>
        </w:rPr>
      </w:pPr>
      <w:r w:rsidRPr="005A049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………………………………………………………………………………………………………..…………………………</w:t>
      </w:r>
      <w:r w:rsidR="006270FB">
        <w:rPr>
          <w:rFonts w:ascii="Calibri" w:hAnsi="Calibri"/>
          <w:sz w:val="20"/>
          <w:szCs w:val="20"/>
        </w:rPr>
        <w:t>………………………………………………………..</w:t>
      </w:r>
    </w:p>
    <w:p w:rsidR="005A049C" w:rsidRPr="00AD29B9" w:rsidRDefault="005A049C" w:rsidP="00D91582">
      <w:pPr>
        <w:rPr>
          <w:rFonts w:ascii="Calibri" w:hAnsi="Calibri" w:cs="Arial"/>
          <w:bCs/>
          <w:kern w:val="32"/>
        </w:rPr>
      </w:pPr>
    </w:p>
    <w:p w:rsidR="006E61DD" w:rsidRPr="00AD29B9" w:rsidRDefault="006E61DD" w:rsidP="006E61DD">
      <w:pPr>
        <w:numPr>
          <w:ilvl w:val="0"/>
          <w:numId w:val="4"/>
        </w:numPr>
        <w:spacing w:line="360" w:lineRule="auto"/>
        <w:ind w:left="360"/>
        <w:jc w:val="both"/>
        <w:rPr>
          <w:rFonts w:ascii="Calibri" w:hAnsi="Calibri" w:cs="Arial"/>
          <w:b/>
          <w:bCs/>
          <w:kern w:val="32"/>
        </w:rPr>
      </w:pPr>
      <w:r w:rsidRPr="00AD29B9">
        <w:rPr>
          <w:rFonts w:ascii="Calibri" w:hAnsi="Calibri"/>
          <w:b/>
        </w:rPr>
        <w:t xml:space="preserve">Πως μάθατε για το </w:t>
      </w:r>
      <w:r w:rsidR="005C7D70">
        <w:rPr>
          <w:rFonts w:ascii="Calibri" w:hAnsi="Calibri"/>
          <w:b/>
        </w:rPr>
        <w:t>Δ</w:t>
      </w:r>
      <w:r w:rsidR="005C7D70" w:rsidRPr="00EA1074">
        <w:rPr>
          <w:rFonts w:ascii="Calibri" w:hAnsi="Calibri"/>
          <w:b/>
        </w:rPr>
        <w:t xml:space="preserve">ΠΜΣ στη </w:t>
      </w:r>
      <w:r w:rsidR="005C7D70">
        <w:rPr>
          <w:rFonts w:ascii="Calibri" w:hAnsi="Calibri"/>
          <w:b/>
        </w:rPr>
        <w:t>Λογιστική &amp; Ελεγκτική</w:t>
      </w:r>
      <w:r w:rsidRPr="00AD29B9">
        <w:rPr>
          <w:rFonts w:ascii="Calibri" w:hAnsi="Calibri"/>
          <w:b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561"/>
        <w:gridCol w:w="1513"/>
        <w:gridCol w:w="1615"/>
        <w:gridCol w:w="1390"/>
        <w:gridCol w:w="2489"/>
      </w:tblGrid>
      <w:tr w:rsidR="006C3847" w:rsidRPr="00AD29B9" w:rsidTr="006A2B21">
        <w:tc>
          <w:tcPr>
            <w:tcW w:w="746" w:type="pct"/>
            <w:vAlign w:val="center"/>
          </w:tcPr>
          <w:p w:rsidR="006C3847" w:rsidRPr="00AD29B9" w:rsidRDefault="006C3847" w:rsidP="00370CA9">
            <w:pPr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Από φοιτητές</w:t>
            </w:r>
          </w:p>
        </w:tc>
        <w:tc>
          <w:tcPr>
            <w:tcW w:w="775" w:type="pct"/>
            <w:vAlign w:val="center"/>
          </w:tcPr>
          <w:p w:rsidR="006C3847" w:rsidRPr="00AD29B9" w:rsidRDefault="006C3847" w:rsidP="006C3847">
            <w:pPr>
              <w:ind w:left="-108" w:right="-109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Από συναδέλφους</w:t>
            </w:r>
          </w:p>
        </w:tc>
        <w:tc>
          <w:tcPr>
            <w:tcW w:w="751" w:type="pct"/>
            <w:vAlign w:val="center"/>
          </w:tcPr>
          <w:p w:rsidR="006C3847" w:rsidRPr="00AD29B9" w:rsidRDefault="006C3847" w:rsidP="00370CA9">
            <w:pPr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Από καθηγητές</w:t>
            </w:r>
          </w:p>
        </w:tc>
        <w:tc>
          <w:tcPr>
            <w:tcW w:w="802" w:type="pct"/>
            <w:vAlign w:val="center"/>
          </w:tcPr>
          <w:p w:rsidR="006C3847" w:rsidRPr="00AD29B9" w:rsidRDefault="006C3847" w:rsidP="006C3847">
            <w:pPr>
              <w:ind w:left="-55" w:right="-108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Από το διαδίκτυο</w:t>
            </w:r>
          </w:p>
        </w:tc>
        <w:tc>
          <w:tcPr>
            <w:tcW w:w="690" w:type="pct"/>
            <w:vAlign w:val="center"/>
          </w:tcPr>
          <w:p w:rsidR="006C3847" w:rsidRPr="00AD29B9" w:rsidRDefault="006C3847" w:rsidP="00370CA9">
            <w:pPr>
              <w:ind w:left="-191" w:right="-141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Από εφημερίδα</w:t>
            </w:r>
          </w:p>
        </w:tc>
        <w:tc>
          <w:tcPr>
            <w:tcW w:w="1236" w:type="pct"/>
            <w:vAlign w:val="center"/>
          </w:tcPr>
          <w:p w:rsidR="006C3847" w:rsidRPr="00AD29B9" w:rsidRDefault="006C3847" w:rsidP="00370CA9">
            <w:pPr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Άλλη πηγή (προσδιορίστε)</w:t>
            </w:r>
          </w:p>
        </w:tc>
      </w:tr>
      <w:tr w:rsidR="006C3847" w:rsidRPr="00AD29B9" w:rsidTr="006A2B21">
        <w:trPr>
          <w:trHeight w:val="284"/>
        </w:trPr>
        <w:tc>
          <w:tcPr>
            <w:tcW w:w="746" w:type="pct"/>
            <w:vAlign w:val="center"/>
          </w:tcPr>
          <w:p w:rsidR="006C3847" w:rsidRPr="00AD29B9" w:rsidRDefault="00AF2E70" w:rsidP="00370CA9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7620" t="12700" r="11430" b="6350"/>
                      <wp:wrapNone/>
                      <wp:docPr id="1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F9D470" id="Rectangle 202" o:spid="_x0000_s1026" style="position:absolute;margin-left:0;margin-top:3.95pt;width:9pt;height:9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bJ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75" w:type="pct"/>
            <w:vAlign w:val="center"/>
          </w:tcPr>
          <w:p w:rsidR="006C3847" w:rsidRPr="00AD29B9" w:rsidRDefault="00AF2E70" w:rsidP="00370CA9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2065" t="12700" r="6985" b="6350"/>
                      <wp:wrapNone/>
                      <wp:docPr id="11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ADA82F" id="Rectangle 203" o:spid="_x0000_s1026" style="position:absolute;margin-left:0;margin-top:3.95pt;width:9pt;height:9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3D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LS8SAwNPtSU+ODvMfUY/B3Ib4E5WPWUp24QYeiVaKmuKuUXzy4kJ9BVthk+QEv4Yhch&#10;k3Xo0CZAooEdsiaPJ03UITJJP6tqdlG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CZGb3DHgIAAD4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51" w:type="pct"/>
            <w:vAlign w:val="center"/>
          </w:tcPr>
          <w:p w:rsidR="006C3847" w:rsidRPr="00AD29B9" w:rsidRDefault="00AF2E70" w:rsidP="00370CA9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744535" id="Rectangle 204" o:spid="_x0000_s1026" style="position:absolute;margin-left:0;margin-top:3.95pt;width:9pt;height:9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cK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CcC/cKHgIAAD4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802" w:type="pct"/>
            <w:vAlign w:val="center"/>
          </w:tcPr>
          <w:p w:rsidR="006C3847" w:rsidRPr="00AD29B9" w:rsidRDefault="00AF2E70" w:rsidP="00370CA9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5080" t="12700" r="13970" b="6350"/>
                      <wp:wrapNone/>
                      <wp:docPr id="9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491939" id="Rectangle 205" o:spid="_x0000_s1026" style="position:absolute;margin-left:0;margin-top:3.95pt;width:9pt;height: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LT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" w:type="pct"/>
            <w:vAlign w:val="center"/>
          </w:tcPr>
          <w:p w:rsidR="006C3847" w:rsidRPr="00AD29B9" w:rsidRDefault="00AF2E70" w:rsidP="00370CA9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9525" t="12700" r="9525" b="6350"/>
                      <wp:wrapNone/>
                      <wp:docPr id="8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B22BC3" id="Rectangle 206" o:spid="_x0000_s1026" style="position:absolute;margin-left:0;margin-top:3.95pt;width:9pt;height: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JfHQIAAD0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36" w:type="pct"/>
            <w:vAlign w:val="center"/>
          </w:tcPr>
          <w:p w:rsidR="006C3847" w:rsidRPr="00AD29B9" w:rsidRDefault="006C3847" w:rsidP="00370CA9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E61DD" w:rsidRDefault="006E61DD" w:rsidP="00D91582">
      <w:pPr>
        <w:rPr>
          <w:rFonts w:ascii="Calibri" w:hAnsi="Calibri"/>
          <w:lang w:val="en-US"/>
        </w:rPr>
      </w:pPr>
    </w:p>
    <w:p w:rsidR="006F11F8" w:rsidRPr="00AD29B9" w:rsidRDefault="006F11F8" w:rsidP="006F11F8">
      <w:pPr>
        <w:numPr>
          <w:ilvl w:val="0"/>
          <w:numId w:val="4"/>
        </w:numPr>
        <w:spacing w:line="360" w:lineRule="auto"/>
        <w:ind w:left="360"/>
        <w:jc w:val="both"/>
        <w:rPr>
          <w:rFonts w:ascii="Calibri" w:hAnsi="Calibri" w:cs="Arial"/>
          <w:b/>
          <w:bCs/>
          <w:kern w:val="32"/>
        </w:rPr>
      </w:pPr>
      <w:r>
        <w:rPr>
          <w:rFonts w:ascii="Calibri" w:hAnsi="Calibri"/>
          <w:b/>
        </w:rPr>
        <w:t>Σ</w:t>
      </w:r>
      <w:r w:rsidRPr="00AD29B9">
        <w:rPr>
          <w:rFonts w:ascii="Calibri" w:hAnsi="Calibri"/>
          <w:b/>
        </w:rPr>
        <w:t xml:space="preserve">κοπεύετε να </w:t>
      </w:r>
      <w:r>
        <w:rPr>
          <w:rFonts w:ascii="Calibri" w:hAnsi="Calibri"/>
          <w:b/>
        </w:rPr>
        <w:t>κάνετε αίτηση απαλλαγής από τα τέλη φοίτησης</w:t>
      </w:r>
      <w:r w:rsidRPr="00AD29B9">
        <w:rPr>
          <w:rFonts w:ascii="Calibri" w:hAnsi="Calibri"/>
          <w:b/>
        </w:rPr>
        <w:t xml:space="preserve"> στο </w:t>
      </w:r>
      <w:r>
        <w:rPr>
          <w:rFonts w:ascii="Calibri" w:hAnsi="Calibri"/>
          <w:b/>
        </w:rPr>
        <w:t>Δ</w:t>
      </w:r>
      <w:r w:rsidRPr="00AD29B9">
        <w:rPr>
          <w:rFonts w:ascii="Calibri" w:hAnsi="Calibri"/>
          <w:b/>
        </w:rPr>
        <w:t>ΠΜΣ;</w:t>
      </w:r>
    </w:p>
    <w:tbl>
      <w:tblPr>
        <w:tblW w:w="1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29"/>
      </w:tblGrid>
      <w:tr w:rsidR="006F11F8" w:rsidRPr="00AD29B9" w:rsidTr="006F11F8">
        <w:tc>
          <w:tcPr>
            <w:tcW w:w="2508" w:type="pct"/>
            <w:vAlign w:val="center"/>
          </w:tcPr>
          <w:p w:rsidR="006F11F8" w:rsidRPr="006A2B21" w:rsidRDefault="006F11F8" w:rsidP="00F35B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ΝΑΙ</w:t>
            </w:r>
          </w:p>
        </w:tc>
        <w:tc>
          <w:tcPr>
            <w:tcW w:w="2492" w:type="pct"/>
            <w:vAlign w:val="center"/>
          </w:tcPr>
          <w:p w:rsidR="006F11F8" w:rsidRPr="00AD29B9" w:rsidRDefault="006F11F8" w:rsidP="00F35B94">
            <w:pPr>
              <w:ind w:left="-108" w:right="-1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ΟΧΙ</w:t>
            </w:r>
          </w:p>
        </w:tc>
      </w:tr>
      <w:tr w:rsidR="006F11F8" w:rsidRPr="00AD29B9" w:rsidTr="006F11F8">
        <w:trPr>
          <w:trHeight w:val="284"/>
        </w:trPr>
        <w:tc>
          <w:tcPr>
            <w:tcW w:w="2508" w:type="pct"/>
            <w:vAlign w:val="center"/>
          </w:tcPr>
          <w:p w:rsidR="006F11F8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0160" t="9525" r="8890" b="9525"/>
                      <wp:wrapNone/>
                      <wp:docPr id="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97769D4" id="Rectangle 217" o:spid="_x0000_s1026" style="position:absolute;margin-left:0;margin-top:3.95pt;width:9pt;height: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L/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Ni0WUaDB+ZLyHt0DxhK9uwf5zTML647y1C0iDJ0SNdEqYn727EJ0PF1l2+ED1IQvdgGS&#10;VocG+whIKrBDasnx3BJ1CEzSz6KYvc6pcZJCJzu+IMqnyw59eKegZ9GoOBL5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DEU9L/HgIAAD0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492" w:type="pct"/>
            <w:vAlign w:val="center"/>
          </w:tcPr>
          <w:p w:rsidR="006F11F8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5080" t="9525" r="13970" b="9525"/>
                      <wp:wrapNone/>
                      <wp:docPr id="6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BDAB86" id="Rectangle 218" o:spid="_x0000_s1026" style="position:absolute;margin-left:0;margin-top:3.95pt;width:9pt;height: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y8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mxaLKNDgfEl5j+4BY4ne3YP85pmFdUd56hYRhk6JmmgVMT97diE6nq6y7fABasIXuwBJ&#10;q0ODfQQkFdghteR4bok6BCbpZ1HMXufUOEmhkx1fEOXTZYc+vFPQs2hUHIl8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ARaEy8HgIAAD0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6F11F8" w:rsidRDefault="006F11F8" w:rsidP="00D91582">
      <w:pPr>
        <w:rPr>
          <w:rFonts w:ascii="Calibri" w:hAnsi="Calibri"/>
        </w:rPr>
      </w:pPr>
    </w:p>
    <w:p w:rsidR="009168A1" w:rsidRDefault="009168A1" w:rsidP="00D91582">
      <w:pPr>
        <w:rPr>
          <w:rFonts w:ascii="Calibri" w:hAnsi="Calibri"/>
        </w:rPr>
      </w:pPr>
    </w:p>
    <w:p w:rsidR="009168A1" w:rsidRDefault="009168A1" w:rsidP="00D91582">
      <w:pPr>
        <w:rPr>
          <w:rFonts w:ascii="Calibri" w:hAnsi="Calibri"/>
        </w:rPr>
      </w:pPr>
    </w:p>
    <w:p w:rsidR="009168A1" w:rsidRPr="009168A1" w:rsidRDefault="009168A1" w:rsidP="00D91582">
      <w:pPr>
        <w:rPr>
          <w:rFonts w:ascii="Calibri" w:hAnsi="Calibri"/>
        </w:rPr>
      </w:pPr>
    </w:p>
    <w:p w:rsidR="000F444C" w:rsidRPr="00AD29B9" w:rsidRDefault="006F11F8" w:rsidP="000F444C">
      <w:pPr>
        <w:numPr>
          <w:ilvl w:val="0"/>
          <w:numId w:val="4"/>
        </w:numPr>
        <w:spacing w:line="360" w:lineRule="auto"/>
        <w:ind w:left="360"/>
        <w:jc w:val="both"/>
        <w:rPr>
          <w:rFonts w:ascii="Calibri" w:hAnsi="Calibri" w:cs="Arial"/>
          <w:b/>
          <w:bCs/>
          <w:kern w:val="32"/>
        </w:rPr>
      </w:pPr>
      <w:r>
        <w:rPr>
          <w:rFonts w:ascii="Calibri" w:hAnsi="Calibri"/>
          <w:b/>
        </w:rPr>
        <w:lastRenderedPageBreak/>
        <w:t>Εφόσον δεν λάβετε απαλλαγή από τα τέλη φοίτησης, πως</w:t>
      </w:r>
      <w:r w:rsidR="000F444C" w:rsidRPr="00AD29B9">
        <w:rPr>
          <w:rFonts w:ascii="Calibri" w:hAnsi="Calibri"/>
          <w:b/>
        </w:rPr>
        <w:t xml:space="preserve"> σκοπεύετε να χρηματοδοτήσετε </w:t>
      </w:r>
      <w:r>
        <w:rPr>
          <w:rFonts w:ascii="Calibri" w:hAnsi="Calibri"/>
          <w:b/>
        </w:rPr>
        <w:t xml:space="preserve">    </w:t>
      </w:r>
      <w:r w:rsidR="000F444C" w:rsidRPr="00AD29B9">
        <w:rPr>
          <w:rFonts w:ascii="Calibri" w:hAnsi="Calibri"/>
          <w:b/>
        </w:rPr>
        <w:t xml:space="preserve">τις σπουδές σας στο </w:t>
      </w:r>
      <w:r w:rsidR="001950AF">
        <w:rPr>
          <w:rFonts w:ascii="Calibri" w:hAnsi="Calibri"/>
          <w:b/>
        </w:rPr>
        <w:t>Δ</w:t>
      </w:r>
      <w:r w:rsidR="000F444C" w:rsidRPr="00AD29B9">
        <w:rPr>
          <w:rFonts w:ascii="Calibri" w:hAnsi="Calibri"/>
          <w:b/>
        </w:rPr>
        <w:t>ΠΜΣ;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529"/>
        <w:gridCol w:w="1480"/>
        <w:gridCol w:w="1319"/>
        <w:gridCol w:w="1748"/>
        <w:gridCol w:w="2455"/>
      </w:tblGrid>
      <w:tr w:rsidR="000F444C" w:rsidRPr="00AD29B9" w:rsidTr="00F35B94">
        <w:tc>
          <w:tcPr>
            <w:tcW w:w="764" w:type="pct"/>
            <w:vAlign w:val="center"/>
          </w:tcPr>
          <w:p w:rsidR="000F444C" w:rsidRPr="006A2B21" w:rsidRDefault="000F444C" w:rsidP="00F35B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Αποταμίευ</w:t>
            </w:r>
            <w:r w:rsidRPr="00AD29B9">
              <w:rPr>
                <w:rFonts w:ascii="Calibri" w:hAnsi="Calibri"/>
                <w:b/>
              </w:rPr>
              <w:t>σ</w:t>
            </w:r>
            <w:r>
              <w:rPr>
                <w:rFonts w:ascii="Calibri" w:hAnsi="Calibri"/>
                <w:b/>
              </w:rPr>
              <w:t>η</w:t>
            </w:r>
          </w:p>
        </w:tc>
        <w:tc>
          <w:tcPr>
            <w:tcW w:w="759" w:type="pct"/>
            <w:vAlign w:val="center"/>
          </w:tcPr>
          <w:p w:rsidR="000F444C" w:rsidRPr="00AD29B9" w:rsidRDefault="000F444C" w:rsidP="00F35B94">
            <w:pPr>
              <w:ind w:left="-108" w:right="-109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 xml:space="preserve">Συνδρομή </w:t>
            </w:r>
          </w:p>
          <w:p w:rsidR="000F444C" w:rsidRPr="00AD29B9" w:rsidRDefault="000F444C" w:rsidP="00F35B94">
            <w:pPr>
              <w:ind w:left="-108" w:right="-109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οικογένειας</w:t>
            </w:r>
          </w:p>
        </w:tc>
        <w:tc>
          <w:tcPr>
            <w:tcW w:w="735" w:type="pct"/>
            <w:vAlign w:val="center"/>
          </w:tcPr>
          <w:p w:rsidR="000F444C" w:rsidRPr="00AD29B9" w:rsidRDefault="000F444C" w:rsidP="00F35B94">
            <w:pPr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 xml:space="preserve">Δάνειο </w:t>
            </w:r>
          </w:p>
        </w:tc>
        <w:tc>
          <w:tcPr>
            <w:tcW w:w="655" w:type="pct"/>
            <w:vAlign w:val="center"/>
          </w:tcPr>
          <w:p w:rsidR="000F444C" w:rsidRPr="00AD29B9" w:rsidRDefault="000F444C" w:rsidP="00F35B94">
            <w:pPr>
              <w:ind w:left="-55" w:right="-108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 xml:space="preserve">Υποτροφία </w:t>
            </w:r>
          </w:p>
        </w:tc>
        <w:tc>
          <w:tcPr>
            <w:tcW w:w="868" w:type="pct"/>
            <w:vAlign w:val="center"/>
          </w:tcPr>
          <w:p w:rsidR="000F444C" w:rsidRPr="00AD29B9" w:rsidRDefault="000F444C" w:rsidP="00F35B94">
            <w:pPr>
              <w:ind w:left="-191" w:right="-141"/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Χρηματοδότηση από εταιρεία</w:t>
            </w:r>
          </w:p>
        </w:tc>
        <w:tc>
          <w:tcPr>
            <w:tcW w:w="1219" w:type="pct"/>
            <w:vAlign w:val="center"/>
          </w:tcPr>
          <w:p w:rsidR="000F444C" w:rsidRPr="00AD29B9" w:rsidRDefault="000F444C" w:rsidP="00F35B94">
            <w:pPr>
              <w:jc w:val="center"/>
              <w:rPr>
                <w:rFonts w:ascii="Calibri" w:hAnsi="Calibri"/>
                <w:b/>
              </w:rPr>
            </w:pPr>
            <w:r w:rsidRPr="00AD29B9">
              <w:rPr>
                <w:rFonts w:ascii="Calibri" w:hAnsi="Calibri"/>
                <w:b/>
              </w:rPr>
              <w:t>Άλλη πηγή (προσδιορίστε)</w:t>
            </w:r>
          </w:p>
        </w:tc>
      </w:tr>
      <w:tr w:rsidR="000F444C" w:rsidRPr="00AD29B9" w:rsidTr="00F35B94">
        <w:trPr>
          <w:trHeight w:val="284"/>
        </w:trPr>
        <w:tc>
          <w:tcPr>
            <w:tcW w:w="764" w:type="pct"/>
            <w:vAlign w:val="center"/>
          </w:tcPr>
          <w:p w:rsidR="000F444C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0160" t="13335" r="8890" b="5715"/>
                      <wp:wrapNone/>
                      <wp:docPr id="5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BAE917" id="Rectangle 207" o:spid="_x0000_s1026" style="position:absolute;margin-left:0;margin-top:3.95pt;width:9pt;height: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Gd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uVFEmjwoaa8B3+PqcTg75z4Fph1q57y5A2iG3oJLdGqUn7x7EJyAl1lm+GDawkfdtFl&#10;rQ4dmgRIKrBDbsnjqSXyEJmgn1U1e11S4wSFjnZ6Aeqnyx5DfCedYcloOBL5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D0xSGdHgIAAD0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59" w:type="pct"/>
            <w:vAlign w:val="center"/>
          </w:tcPr>
          <w:p w:rsidR="000F444C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5080" t="13335" r="13970" b="5715"/>
                      <wp:wrapNone/>
                      <wp:docPr id="4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41FAAD" id="Rectangle 208" o:spid="_x0000_s1026" style="position:absolute;margin-left:0;margin-top:3.95pt;width:9pt;height: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/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Ah/r/eHgIAAD0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35" w:type="pct"/>
            <w:vAlign w:val="center"/>
          </w:tcPr>
          <w:p w:rsidR="000F444C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0795" t="13335" r="8255" b="5715"/>
                      <wp:wrapNone/>
                      <wp:docPr id="3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F9924EA" id="Rectangle 209" o:spid="_x0000_s1026" style="position:absolute;margin-left:0;margin-top:3.95pt;width:9pt;height: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lG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JovokCD8yXlPboHjCV6dw/ym2cW1h3lqVtEGDolaqJVxPzs2YXoeLrKtsMHqAlf7AIk&#10;rQ4N9hGQVGCH1JLjuSXqEJikn0Uxu8qpcZJCJzu+IMqnyw59eKegZ9GoOBL5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55" w:type="pct"/>
            <w:vAlign w:val="center"/>
          </w:tcPr>
          <w:p w:rsidR="000F444C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5080" t="13335" r="13970" b="5715"/>
                      <wp:wrapNone/>
                      <wp:docPr id="2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363580" id="Rectangle 210" o:spid="_x0000_s1026" style="position:absolute;margin-left:0;margin-top:3.95pt;width:9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kHAIAAD0EAAAOAAAAZHJzL2Uyb0RvYy54bWysU21v0zAQ/o7Ef7D8neaFFrao6TR1FCEN&#10;mBj8ANdxEgvHZ85u0/HrOTtd1w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868" w:type="pct"/>
            <w:vAlign w:val="center"/>
          </w:tcPr>
          <w:p w:rsidR="000F444C" w:rsidRPr="00AD29B9" w:rsidRDefault="00AF2E70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0160" t="13335" r="8890" b="5715"/>
                      <wp:wrapNone/>
                      <wp:docPr id="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9998BA" id="Rectangle 211" o:spid="_x0000_s1026" style="position:absolute;margin-left:0;margin-top:3.95pt;width:9pt;height: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6u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mRTEI1PtQUt6jf8ChxODvnfgemHWrjvLkLaLrOwk10Ur52bMLgxPoKtv0H11N+LCNLmm1&#10;b9AMgKQC26eWHM4tkfvIBP0sitnrnBonKHS0iVEG5emyxxDfS2fYYFQciXw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19" w:type="pct"/>
            <w:vAlign w:val="center"/>
          </w:tcPr>
          <w:p w:rsidR="000F444C" w:rsidRPr="00AD29B9" w:rsidRDefault="000F444C" w:rsidP="00F35B94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0F444C" w:rsidRPr="000F444C" w:rsidRDefault="000F444C" w:rsidP="00D91582">
      <w:pPr>
        <w:rPr>
          <w:rFonts w:ascii="Calibri" w:hAnsi="Calibri"/>
          <w:lang w:val="en-US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5041"/>
        <w:gridCol w:w="4934"/>
      </w:tblGrid>
      <w:tr w:rsidR="00F35B44" w:rsidRPr="00AD29B9" w:rsidTr="006F4D19">
        <w:tc>
          <w:tcPr>
            <w:tcW w:w="2527" w:type="pct"/>
          </w:tcPr>
          <w:p w:rsidR="006F4D19" w:rsidRDefault="006F4D19" w:rsidP="006F11F8">
            <w:pPr>
              <w:rPr>
                <w:rFonts w:ascii="Calibri" w:hAnsi="Calibri"/>
              </w:rPr>
            </w:pPr>
          </w:p>
          <w:p w:rsidR="00F35B44" w:rsidRPr="00AD29B9" w:rsidRDefault="00F35B44" w:rsidP="00B612E1">
            <w:pPr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</w:rPr>
              <w:t>Ο/Η  Υποψήφιος/α</w:t>
            </w:r>
          </w:p>
          <w:p w:rsidR="00F35B44" w:rsidRPr="00AD29B9" w:rsidRDefault="00F35B44" w:rsidP="00B612E1">
            <w:pPr>
              <w:jc w:val="center"/>
              <w:rPr>
                <w:rFonts w:ascii="Calibri" w:hAnsi="Calibri"/>
              </w:rPr>
            </w:pPr>
          </w:p>
          <w:p w:rsidR="006E61DD" w:rsidRPr="00AD29B9" w:rsidRDefault="006E61DD" w:rsidP="00B612E1">
            <w:pPr>
              <w:jc w:val="center"/>
              <w:rPr>
                <w:rFonts w:ascii="Calibri" w:hAnsi="Calibri"/>
              </w:rPr>
            </w:pPr>
          </w:p>
          <w:p w:rsidR="00F35B44" w:rsidRPr="00AD29B9" w:rsidRDefault="00F35B44" w:rsidP="00B612E1">
            <w:pPr>
              <w:jc w:val="center"/>
              <w:rPr>
                <w:rFonts w:ascii="Calibri" w:hAnsi="Calibri"/>
              </w:rPr>
            </w:pPr>
          </w:p>
          <w:p w:rsidR="00F35B44" w:rsidRPr="00AD29B9" w:rsidRDefault="00F35B44" w:rsidP="00B612E1">
            <w:pPr>
              <w:jc w:val="center"/>
              <w:rPr>
                <w:rFonts w:ascii="Calibri" w:hAnsi="Calibri"/>
              </w:rPr>
            </w:pPr>
            <w:r w:rsidRPr="00AD29B9">
              <w:rPr>
                <w:rFonts w:ascii="Calibri" w:hAnsi="Calibri"/>
              </w:rPr>
              <w:t>(Υπογραφή)</w:t>
            </w:r>
          </w:p>
        </w:tc>
        <w:tc>
          <w:tcPr>
            <w:tcW w:w="2473" w:type="pct"/>
          </w:tcPr>
          <w:p w:rsidR="006F4D19" w:rsidRDefault="006F4D19" w:rsidP="006F11F8">
            <w:pPr>
              <w:rPr>
                <w:rFonts w:ascii="Calibri" w:hAnsi="Calibri"/>
              </w:rPr>
            </w:pPr>
          </w:p>
          <w:p w:rsidR="00F35B44" w:rsidRPr="00AD29B9" w:rsidRDefault="000612D5" w:rsidP="000612D5">
            <w:pPr>
              <w:rPr>
                <w:rFonts w:ascii="Calibri" w:hAnsi="Calibri"/>
              </w:rPr>
            </w:pPr>
            <w:r w:rsidRPr="005703AC">
              <w:rPr>
                <w:rFonts w:ascii="Calibri" w:hAnsi="Calibri"/>
              </w:rPr>
              <w:t xml:space="preserve">             </w:t>
            </w:r>
            <w:r w:rsidR="00F35B44" w:rsidRPr="00AD29B9">
              <w:rPr>
                <w:rFonts w:ascii="Calibri" w:hAnsi="Calibri"/>
              </w:rPr>
              <w:t>Ημερομηνία Υποβολής</w:t>
            </w:r>
          </w:p>
          <w:p w:rsidR="00F35B44" w:rsidRPr="00AD29B9" w:rsidRDefault="00F35B44" w:rsidP="00B612E1">
            <w:pPr>
              <w:jc w:val="center"/>
              <w:rPr>
                <w:rFonts w:ascii="Calibri" w:hAnsi="Calibri"/>
              </w:rPr>
            </w:pPr>
          </w:p>
          <w:p w:rsidR="00F35B44" w:rsidRPr="00AD29B9" w:rsidRDefault="00F35B44" w:rsidP="00B612E1">
            <w:pPr>
              <w:jc w:val="center"/>
              <w:rPr>
                <w:rFonts w:ascii="Calibri" w:hAnsi="Calibri"/>
              </w:rPr>
            </w:pPr>
          </w:p>
          <w:p w:rsidR="00F35B44" w:rsidRPr="00AD29B9" w:rsidRDefault="00F35B44" w:rsidP="00B612E1">
            <w:pPr>
              <w:jc w:val="center"/>
              <w:rPr>
                <w:rFonts w:ascii="Calibri" w:hAnsi="Calibri"/>
                <w:strike/>
              </w:rPr>
            </w:pPr>
          </w:p>
        </w:tc>
      </w:tr>
    </w:tbl>
    <w:p w:rsidR="00D15FE6" w:rsidRPr="006F11F8" w:rsidRDefault="006C3847" w:rsidP="006F11F8">
      <w:pPr>
        <w:ind w:left="3060" w:hanging="3060"/>
        <w:jc w:val="center"/>
        <w:rPr>
          <w:rFonts w:ascii="Calibri" w:hAnsi="Calibri"/>
        </w:rPr>
      </w:pPr>
      <w:r w:rsidRPr="000A35E2">
        <w:rPr>
          <w:rFonts w:ascii="Calibri" w:hAnsi="Calibri"/>
        </w:rPr>
        <w:t xml:space="preserve">Η αίτηση θα υποβληθεί </w:t>
      </w:r>
      <w:r w:rsidR="00D15FE6">
        <w:rPr>
          <w:rFonts w:ascii="Calibri" w:hAnsi="Calibri"/>
        </w:rPr>
        <w:t xml:space="preserve">ηλεκτρονικά. </w:t>
      </w:r>
    </w:p>
    <w:p w:rsidR="00D15FE6" w:rsidRPr="006F11F8" w:rsidRDefault="00D15FE6" w:rsidP="006F11F8">
      <w:pPr>
        <w:ind w:left="3060" w:hanging="30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Για περισσότερες πληροφορίες, επικοινωνήστε με:</w:t>
      </w:r>
    </w:p>
    <w:p w:rsidR="00E2711F" w:rsidRPr="00AD29B9" w:rsidRDefault="009168A1" w:rsidP="00D15FE6">
      <w:pPr>
        <w:ind w:left="3060" w:hanging="30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ΕΛΛΗΝΙΚΟ ΜΕΣΟΓΕΙΑΚΟ ΠΑΝΕΠΙΣΤΗΜΙΟ</w:t>
      </w:r>
    </w:p>
    <w:p w:rsidR="006C3847" w:rsidRPr="00AD29B9" w:rsidRDefault="006C3847" w:rsidP="00D15FE6">
      <w:pPr>
        <w:ind w:left="3060" w:hanging="3060"/>
        <w:jc w:val="center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>ΤΜΗΜΑ ΛΟΓΙΣΤΙΚΗΣ</w:t>
      </w:r>
      <w:r w:rsidR="00BE15D9">
        <w:rPr>
          <w:rFonts w:ascii="Calibri" w:hAnsi="Calibri"/>
          <w:b/>
        </w:rPr>
        <w:t xml:space="preserve"> &amp; ΧΡΗΜΑΤΟΟΙΚΟΝΟΜΙΚΗΣ</w:t>
      </w:r>
    </w:p>
    <w:p w:rsidR="006C3847" w:rsidRPr="00AD29B9" w:rsidRDefault="006C3847" w:rsidP="00D15FE6">
      <w:pPr>
        <w:ind w:left="3060" w:hanging="3060"/>
        <w:jc w:val="center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 xml:space="preserve">Γραμματεία </w:t>
      </w:r>
      <w:proofErr w:type="spellStart"/>
      <w:r w:rsidR="0071208B">
        <w:rPr>
          <w:rFonts w:ascii="Calibri" w:hAnsi="Calibri"/>
          <w:b/>
        </w:rPr>
        <w:t>Διιδρυματικού</w:t>
      </w:r>
      <w:proofErr w:type="spellEnd"/>
      <w:r w:rsidR="0071208B">
        <w:rPr>
          <w:rFonts w:ascii="Calibri" w:hAnsi="Calibri"/>
          <w:b/>
        </w:rPr>
        <w:t xml:space="preserve"> </w:t>
      </w:r>
      <w:r w:rsidRPr="00AD29B9">
        <w:rPr>
          <w:rFonts w:ascii="Calibri" w:hAnsi="Calibri"/>
          <w:b/>
        </w:rPr>
        <w:t>Μεταπτυχιακού Προγράμματος Σπουδών</w:t>
      </w:r>
    </w:p>
    <w:p w:rsidR="006C3847" w:rsidRPr="00AD29B9" w:rsidRDefault="00966613" w:rsidP="00D15FE6">
      <w:pPr>
        <w:ind w:left="3060" w:hanging="3060"/>
        <w:jc w:val="center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>σ</w:t>
      </w:r>
      <w:r w:rsidR="006C3847" w:rsidRPr="00AD29B9">
        <w:rPr>
          <w:rFonts w:ascii="Calibri" w:hAnsi="Calibri"/>
          <w:b/>
        </w:rPr>
        <w:t xml:space="preserve">τη </w:t>
      </w:r>
      <w:r w:rsidR="0071208B">
        <w:rPr>
          <w:rFonts w:ascii="Calibri" w:hAnsi="Calibri"/>
          <w:b/>
        </w:rPr>
        <w:t>Λογιστική &amp; Ελεγκτική</w:t>
      </w:r>
    </w:p>
    <w:p w:rsidR="00966613" w:rsidRPr="00AD29B9" w:rsidRDefault="00966613" w:rsidP="00D15FE6">
      <w:pPr>
        <w:pStyle w:val="a4"/>
        <w:tabs>
          <w:tab w:val="clear" w:pos="8306"/>
          <w:tab w:val="right" w:pos="9000"/>
        </w:tabs>
        <w:ind w:right="-694"/>
        <w:jc w:val="center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>Τ.Θ. 1939 Τ.Κ. 710 04 ΗΡΑΚΛΕΙΟ - ΚΡΗΤΗ</w:t>
      </w:r>
    </w:p>
    <w:p w:rsidR="00966613" w:rsidRDefault="00A6418D" w:rsidP="00D15FE6">
      <w:pPr>
        <w:pStyle w:val="a4"/>
        <w:tabs>
          <w:tab w:val="clear" w:pos="8306"/>
          <w:tab w:val="right" w:pos="9000"/>
        </w:tabs>
        <w:ind w:right="-694"/>
        <w:jc w:val="center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</w:rPr>
        <w:t>Τηλ</w:t>
      </w:r>
      <w:proofErr w:type="spellEnd"/>
      <w:r w:rsidRPr="00094E6E">
        <w:rPr>
          <w:rFonts w:ascii="Calibri" w:hAnsi="Calibri"/>
          <w:b/>
          <w:lang w:val="en-US"/>
        </w:rPr>
        <w:t>: +</w:t>
      </w:r>
      <w:r w:rsidR="00966613" w:rsidRPr="00094E6E">
        <w:rPr>
          <w:rFonts w:ascii="Calibri" w:hAnsi="Calibri"/>
          <w:b/>
          <w:lang w:val="en-US"/>
        </w:rPr>
        <w:t>30 2810 379612,</w:t>
      </w:r>
      <w:r w:rsidR="00BE15D9" w:rsidRPr="00094E6E">
        <w:rPr>
          <w:rFonts w:ascii="Calibri" w:hAnsi="Calibri"/>
          <w:b/>
          <w:lang w:val="en-US"/>
        </w:rPr>
        <w:t>9678</w:t>
      </w:r>
      <w:r w:rsidRPr="00094E6E">
        <w:rPr>
          <w:rFonts w:ascii="Calibri" w:hAnsi="Calibri"/>
          <w:b/>
          <w:lang w:val="en-US"/>
        </w:rPr>
        <w:t xml:space="preserve"> Fax: +</w:t>
      </w:r>
      <w:r w:rsidR="00966613" w:rsidRPr="00094E6E">
        <w:rPr>
          <w:rFonts w:ascii="Calibri" w:hAnsi="Calibri"/>
          <w:b/>
          <w:lang w:val="en-US"/>
        </w:rPr>
        <w:t>30 2810 379625</w:t>
      </w:r>
    </w:p>
    <w:p w:rsidR="00334A84" w:rsidRPr="009168A1" w:rsidRDefault="00334A84" w:rsidP="00D15FE6">
      <w:pPr>
        <w:pStyle w:val="a4"/>
        <w:tabs>
          <w:tab w:val="clear" w:pos="8306"/>
          <w:tab w:val="right" w:pos="9000"/>
        </w:tabs>
        <w:ind w:right="-694"/>
        <w:jc w:val="center"/>
        <w:rPr>
          <w:rFonts w:ascii="Calibri" w:hAnsi="Calibri"/>
          <w:b/>
          <w:lang w:val="en-US"/>
        </w:rPr>
      </w:pPr>
      <w:r w:rsidRPr="009168A1">
        <w:rPr>
          <w:lang w:val="en-US"/>
        </w:rPr>
        <w:t xml:space="preserve">Email: </w:t>
      </w:r>
      <w:hyperlink r:id="rId7" w:history="1">
        <w:proofErr w:type="spellStart"/>
        <w:r w:rsidR="00A6418D" w:rsidRPr="004B752D">
          <w:rPr>
            <w:rStyle w:val="-"/>
            <w:rFonts w:ascii="Tahoma" w:hAnsi="Tahoma" w:cs="Tahoma"/>
            <w:sz w:val="20"/>
            <w:szCs w:val="20"/>
            <w:lang w:val="en-US"/>
          </w:rPr>
          <w:t>msclogaud@hmu.gr</w:t>
        </w:r>
        <w:proofErr w:type="spellEnd"/>
      </w:hyperlink>
    </w:p>
    <w:p w:rsidR="005A049C" w:rsidRDefault="00D15FE6" w:rsidP="00D15FE6">
      <w:pPr>
        <w:jc w:val="center"/>
        <w:rPr>
          <w:rFonts w:ascii="Calibri" w:hAnsi="Calibri"/>
          <w:b/>
          <w:lang w:val="en-US"/>
        </w:rPr>
      </w:pPr>
      <w:r w:rsidRPr="009168A1">
        <w:rPr>
          <w:rFonts w:ascii="Calibri" w:hAnsi="Calibri"/>
          <w:b/>
          <w:lang w:val="en-US"/>
        </w:rPr>
        <w:t xml:space="preserve">Web: </w:t>
      </w:r>
      <w:hyperlink r:id="rId8" w:history="1">
        <w:r w:rsidR="009168A1" w:rsidRPr="009168A1">
          <w:rPr>
            <w:rStyle w:val="-"/>
            <w:rFonts w:ascii="Calibri" w:hAnsi="Calibri"/>
            <w:b/>
            <w:lang w:val="en-US"/>
          </w:rPr>
          <w:t>https://</w:t>
        </w:r>
        <w:proofErr w:type="spellStart"/>
        <w:r w:rsidR="009168A1" w:rsidRPr="009168A1">
          <w:rPr>
            <w:rStyle w:val="-"/>
            <w:rFonts w:ascii="Calibri" w:hAnsi="Calibri"/>
            <w:b/>
            <w:lang w:val="en-US"/>
          </w:rPr>
          <w:t>www.hmu.gr</w:t>
        </w:r>
        <w:proofErr w:type="spellEnd"/>
        <w:r w:rsidR="009168A1" w:rsidRPr="009168A1">
          <w:rPr>
            <w:rStyle w:val="-"/>
            <w:rFonts w:ascii="Calibri" w:hAnsi="Calibri"/>
            <w:b/>
            <w:lang w:val="en-US"/>
          </w:rPr>
          <w:t>/</w:t>
        </w:r>
        <w:proofErr w:type="spellStart"/>
        <w:r w:rsidR="009168A1" w:rsidRPr="009168A1">
          <w:rPr>
            <w:rStyle w:val="-"/>
            <w:rFonts w:ascii="Calibri" w:hAnsi="Calibri"/>
            <w:b/>
            <w:lang w:val="en-US"/>
          </w:rPr>
          <w:t>msclogaud</w:t>
        </w:r>
        <w:proofErr w:type="spellEnd"/>
        <w:r w:rsidR="009168A1" w:rsidRPr="009168A1">
          <w:rPr>
            <w:rStyle w:val="-"/>
            <w:rFonts w:ascii="Calibri" w:hAnsi="Calibri"/>
            <w:b/>
            <w:lang w:val="en-US"/>
          </w:rPr>
          <w:t>/</w:t>
        </w:r>
      </w:hyperlink>
    </w:p>
    <w:p w:rsidR="00D15FE6" w:rsidRPr="00D15FE6" w:rsidRDefault="00D15FE6" w:rsidP="00966613">
      <w:pPr>
        <w:jc w:val="both"/>
        <w:rPr>
          <w:rFonts w:ascii="Calibri" w:hAnsi="Calibri"/>
          <w:b/>
          <w:lang w:val="en-US"/>
        </w:rPr>
      </w:pPr>
    </w:p>
    <w:p w:rsidR="00E2711F" w:rsidRPr="00A11276" w:rsidRDefault="00966613" w:rsidP="00B56813">
      <w:pPr>
        <w:jc w:val="both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 xml:space="preserve">Η συμπληρωμένη αίτηση, θα πρέπει απαραιτήτως να συνοδεύεται από τα παρακάτω </w:t>
      </w:r>
      <w:r w:rsidR="00B56813" w:rsidRPr="00AD29B9">
        <w:rPr>
          <w:rFonts w:ascii="Calibri" w:hAnsi="Calibri"/>
          <w:b/>
        </w:rPr>
        <w:t xml:space="preserve">επισυναπτόμενα </w:t>
      </w:r>
      <w:r w:rsidRPr="00AD29B9">
        <w:rPr>
          <w:rFonts w:ascii="Calibri" w:hAnsi="Calibri"/>
          <w:b/>
        </w:rPr>
        <w:t>δικαιολογητικά:</w:t>
      </w:r>
    </w:p>
    <w:p w:rsidR="006A2B21" w:rsidRPr="00AD29B9" w:rsidRDefault="006A2B21" w:rsidP="006A2B2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 w:rsidRPr="00AD29B9">
        <w:rPr>
          <w:rFonts w:ascii="Calibri" w:hAnsi="Calibri"/>
          <w:b/>
        </w:rPr>
        <w:t>Βιογραφικό σημείωμα</w:t>
      </w:r>
      <w:r w:rsidR="0012416C">
        <w:rPr>
          <w:rFonts w:ascii="Calibri" w:hAnsi="Calibri"/>
          <w:b/>
        </w:rPr>
        <w:t xml:space="preserve">, </w:t>
      </w:r>
      <w:r w:rsidR="000A35E2">
        <w:rPr>
          <w:rFonts w:ascii="Calibri" w:hAnsi="Calibri"/>
          <w:b/>
        </w:rPr>
        <w:t xml:space="preserve">με συνημμένα τα πιστοποιητικά και βεβαιώσεις που αναφέρονται σε αυτό, πχ. επαγγελματικής εμπειρίας, </w:t>
      </w:r>
      <w:r w:rsidR="0012416C">
        <w:rPr>
          <w:rFonts w:ascii="Calibri" w:hAnsi="Calibri"/>
          <w:b/>
        </w:rPr>
        <w:t>αντίγραφα δημοσιεύσεων ή εργασιών εφόσον υπάρχουν</w:t>
      </w:r>
      <w:r w:rsidR="000A35E2">
        <w:rPr>
          <w:rFonts w:ascii="Calibri" w:hAnsi="Calibri"/>
          <w:b/>
        </w:rPr>
        <w:t xml:space="preserve"> κλπ</w:t>
      </w:r>
      <w:r w:rsidRPr="00AD29B9">
        <w:rPr>
          <w:rFonts w:ascii="Calibri" w:hAnsi="Calibri"/>
          <w:b/>
        </w:rPr>
        <w:t>.</w:t>
      </w:r>
    </w:p>
    <w:p w:rsidR="00B56813" w:rsidRPr="00AD29B9" w:rsidRDefault="00AA3E42" w:rsidP="00D9158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Τ</w:t>
      </w:r>
      <w:r w:rsidR="00B56813" w:rsidRPr="00AD29B9">
        <w:rPr>
          <w:rFonts w:ascii="Calibri" w:hAnsi="Calibri"/>
          <w:b/>
        </w:rPr>
        <w:t>ίτλοι σπουδών.</w:t>
      </w:r>
    </w:p>
    <w:p w:rsidR="00B56813" w:rsidRPr="00AD29B9" w:rsidRDefault="00AA3E42" w:rsidP="00D9158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Α</w:t>
      </w:r>
      <w:r w:rsidR="00B56813" w:rsidRPr="00AD29B9">
        <w:rPr>
          <w:rFonts w:ascii="Calibri" w:hAnsi="Calibri"/>
          <w:b/>
        </w:rPr>
        <w:t>ντίγραφο αναγνώρισης τίτλου από το Δ.Ο.Α.Τ.Α.Π.</w:t>
      </w:r>
      <w:r w:rsidR="00CB5A7F" w:rsidRPr="00CB5A7F">
        <w:rPr>
          <w:rFonts w:ascii="Calibri" w:hAnsi="Calibri"/>
          <w:b/>
        </w:rPr>
        <w:t xml:space="preserve"> </w:t>
      </w:r>
      <w:r w:rsidR="00CB5A7F">
        <w:rPr>
          <w:rFonts w:ascii="Calibri" w:hAnsi="Calibri"/>
          <w:b/>
        </w:rPr>
        <w:t>για τίτλους σπουδών της αλλοδαπής</w:t>
      </w:r>
    </w:p>
    <w:p w:rsidR="00B56813" w:rsidRDefault="00AA3E42" w:rsidP="00D9158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Α</w:t>
      </w:r>
      <w:r w:rsidR="00B56813" w:rsidRPr="00AD29B9">
        <w:rPr>
          <w:rFonts w:ascii="Calibri" w:hAnsi="Calibri"/>
          <w:b/>
        </w:rPr>
        <w:t xml:space="preserve">ντίγραφο αναλυτικής βαθμολογίας όλων των μαθημάτων. </w:t>
      </w:r>
    </w:p>
    <w:p w:rsidR="0012416C" w:rsidRPr="00AD29B9" w:rsidRDefault="00AA3E42" w:rsidP="00D9158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Φ</w:t>
      </w:r>
      <w:r w:rsidR="0012416C">
        <w:rPr>
          <w:rFonts w:ascii="Calibri" w:hAnsi="Calibri"/>
          <w:b/>
        </w:rPr>
        <w:t>ωτοαντίγραφο αστυνομικής ταυτότητας ή διαβατηρίου</w:t>
      </w:r>
    </w:p>
    <w:p w:rsidR="00B56813" w:rsidRPr="00AD29B9" w:rsidRDefault="00AA3E42" w:rsidP="00D9158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Α</w:t>
      </w:r>
      <w:r w:rsidR="00B56813" w:rsidRPr="00AD29B9">
        <w:rPr>
          <w:rFonts w:ascii="Calibri" w:hAnsi="Calibri"/>
          <w:b/>
        </w:rPr>
        <w:t xml:space="preserve">ντίγραφο </w:t>
      </w:r>
      <w:r w:rsidR="00780D22">
        <w:rPr>
          <w:rFonts w:ascii="Calibri" w:hAnsi="Calibri"/>
          <w:b/>
        </w:rPr>
        <w:t xml:space="preserve">πιστοποιητικού </w:t>
      </w:r>
      <w:r w:rsidR="00B56813" w:rsidRPr="00AD29B9">
        <w:rPr>
          <w:rFonts w:ascii="Calibri" w:hAnsi="Calibri"/>
          <w:b/>
        </w:rPr>
        <w:t>ξένης γλώσσας.</w:t>
      </w:r>
    </w:p>
    <w:p w:rsidR="00B56813" w:rsidRPr="00A11276" w:rsidRDefault="00F97A92" w:rsidP="00D9158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Δύο (2) </w:t>
      </w:r>
      <w:r w:rsidR="00983301">
        <w:rPr>
          <w:rFonts w:ascii="Calibri" w:hAnsi="Calibri"/>
          <w:b/>
        </w:rPr>
        <w:t>σ</w:t>
      </w:r>
      <w:r w:rsidR="00B56813" w:rsidRPr="00AD29B9">
        <w:rPr>
          <w:rFonts w:ascii="Calibri" w:hAnsi="Calibri"/>
          <w:b/>
        </w:rPr>
        <w:t>υστατικές επιστολές</w:t>
      </w:r>
      <w:r w:rsidR="0071208B" w:rsidRPr="0071208B">
        <w:rPr>
          <w:rFonts w:ascii="Calibri" w:hAnsi="Calibri"/>
          <w:b/>
        </w:rPr>
        <w:t xml:space="preserve"> </w:t>
      </w:r>
      <w:r w:rsidR="0071208B">
        <w:rPr>
          <w:rFonts w:ascii="Calibri" w:hAnsi="Calibri"/>
          <w:b/>
        </w:rPr>
        <w:t>(θα κατατεθούν στ</w:t>
      </w:r>
      <w:r w:rsidR="00A6418D">
        <w:rPr>
          <w:rFonts w:ascii="Calibri" w:hAnsi="Calibri"/>
          <w:b/>
        </w:rPr>
        <w:t xml:space="preserve">ο </w:t>
      </w:r>
      <w:r w:rsidR="00A6418D">
        <w:rPr>
          <w:rFonts w:ascii="Calibri" w:hAnsi="Calibri"/>
          <w:b/>
          <w:lang w:val="en-US"/>
        </w:rPr>
        <w:t>email</w:t>
      </w:r>
      <w:r w:rsidR="00A6418D" w:rsidRPr="00A6418D">
        <w:rPr>
          <w:rFonts w:ascii="Calibri" w:hAnsi="Calibri"/>
          <w:b/>
        </w:rPr>
        <w:t xml:space="preserve"> </w:t>
      </w:r>
      <w:r w:rsidR="00A6418D">
        <w:rPr>
          <w:rFonts w:ascii="Calibri" w:hAnsi="Calibri"/>
          <w:b/>
        </w:rPr>
        <w:t>της</w:t>
      </w:r>
      <w:r w:rsidR="0071208B">
        <w:rPr>
          <w:rFonts w:ascii="Calibri" w:hAnsi="Calibri"/>
          <w:b/>
        </w:rPr>
        <w:t xml:space="preserve"> Γραμματεία</w:t>
      </w:r>
      <w:r w:rsidR="00A6418D">
        <w:rPr>
          <w:rFonts w:ascii="Calibri" w:hAnsi="Calibri"/>
          <w:b/>
        </w:rPr>
        <w:t>ς</w:t>
      </w:r>
      <w:r w:rsidR="0071208B">
        <w:rPr>
          <w:rFonts w:ascii="Calibri" w:hAnsi="Calibri"/>
          <w:b/>
        </w:rPr>
        <w:t>)</w:t>
      </w:r>
      <w:r w:rsidR="00B56813" w:rsidRPr="00AD29B9">
        <w:rPr>
          <w:rFonts w:ascii="Calibri" w:hAnsi="Calibri"/>
          <w:b/>
        </w:rPr>
        <w:t>.</w:t>
      </w:r>
    </w:p>
    <w:p w:rsidR="00E2711F" w:rsidRPr="00CB5A7F" w:rsidRDefault="00CB5A7F" w:rsidP="00CB5A7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 w:rsidRPr="00CB5A7F">
        <w:rPr>
          <w:rFonts w:ascii="Calibri" w:hAnsi="Calibri"/>
          <w:b/>
        </w:rPr>
        <w:t xml:space="preserve">Μία (1) πρόσφατη φωτογραφία ταυτότητας (θα αποσταλεί στο </w:t>
      </w:r>
      <w:r w:rsidRPr="00CB5A7F">
        <w:rPr>
          <w:rFonts w:ascii="Calibri" w:hAnsi="Calibri"/>
          <w:b/>
          <w:lang w:val="en-US"/>
        </w:rPr>
        <w:t>email</w:t>
      </w:r>
      <w:r w:rsidRPr="00CB5A7F">
        <w:rPr>
          <w:rFonts w:ascii="Calibri" w:hAnsi="Calibri"/>
          <w:b/>
        </w:rPr>
        <w:t xml:space="preserve"> της Γραμματείας)</w:t>
      </w:r>
      <w:bookmarkStart w:id="0" w:name="_GoBack"/>
      <w:bookmarkEnd w:id="0"/>
    </w:p>
    <w:sectPr w:rsidR="00E2711F" w:rsidRPr="00CB5A7F" w:rsidSect="007D5E3E">
      <w:headerReference w:type="default" r:id="rId9"/>
      <w:footerReference w:type="even" r:id="rId10"/>
      <w:footerReference w:type="default" r:id="rId11"/>
      <w:pgSz w:w="11906" w:h="16838"/>
      <w:pgMar w:top="1440" w:right="926" w:bottom="899" w:left="90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B6" w:rsidRDefault="00B61FB6">
      <w:r>
        <w:separator/>
      </w:r>
    </w:p>
  </w:endnote>
  <w:endnote w:type="continuationSeparator" w:id="0">
    <w:p w:rsidR="00B61FB6" w:rsidRDefault="00B6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1C" w:rsidRDefault="008E311C" w:rsidP="006B15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11C" w:rsidRDefault="008E311C" w:rsidP="00677F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1C" w:rsidRPr="005665F9" w:rsidRDefault="008E311C" w:rsidP="006B15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t xml:space="preserve">Σελ.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A7F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</w:rPr>
      <w:t xml:space="preserve"> από </w:t>
    </w:r>
    <w:r w:rsidR="005665F9">
      <w:rPr>
        <w:rStyle w:val="a6"/>
        <w:lang w:val="en-US"/>
      </w:rPr>
      <w:t>7</w:t>
    </w:r>
  </w:p>
  <w:p w:rsidR="008E311C" w:rsidRDefault="008E311C" w:rsidP="00677F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B6" w:rsidRDefault="00B61FB6">
      <w:r>
        <w:separator/>
      </w:r>
    </w:p>
  </w:footnote>
  <w:footnote w:type="continuationSeparator" w:id="0">
    <w:p w:rsidR="00B61FB6" w:rsidRDefault="00B61FB6">
      <w:r>
        <w:continuationSeparator/>
      </w:r>
    </w:p>
  </w:footnote>
  <w:footnote w:id="1">
    <w:p w:rsidR="00F52F62" w:rsidRPr="00F52F62" w:rsidRDefault="00F52F62">
      <w:pPr>
        <w:pStyle w:val="a7"/>
        <w:rPr>
          <w:lang w:val="el-GR"/>
        </w:rPr>
      </w:pPr>
      <w:r>
        <w:rPr>
          <w:rStyle w:val="a8"/>
        </w:rPr>
        <w:footnoteRef/>
      </w:r>
      <w:r w:rsidRPr="00F52F62">
        <w:rPr>
          <w:lang w:val="el-GR"/>
        </w:rPr>
        <w:t xml:space="preserve"> </w:t>
      </w:r>
      <w:r w:rsidRPr="00F52F62">
        <w:rPr>
          <w:rFonts w:ascii="Calibri" w:hAnsi="Calibri" w:cs="Arial"/>
          <w:bCs/>
          <w:i/>
          <w:kern w:val="32"/>
          <w:lang w:val="el-GR"/>
        </w:rPr>
        <w:t xml:space="preserve">Να αναφερθούν οι τίτλοι σπουδών </w:t>
      </w:r>
      <w:r w:rsidR="000E3FA1">
        <w:rPr>
          <w:rFonts w:ascii="Calibri" w:hAnsi="Calibri" w:cs="Arial"/>
          <w:bCs/>
          <w:i/>
          <w:kern w:val="32"/>
          <w:lang w:val="el-GR"/>
        </w:rPr>
        <w:t xml:space="preserve">(ή βραβεία,  υποτροφίες και άλλα πιστοποιητικά διακρίσεων ή ξένων γλωσσών και εμπειρίας)  </w:t>
      </w:r>
      <w:r w:rsidRPr="00F52F62">
        <w:rPr>
          <w:rFonts w:ascii="Calibri" w:hAnsi="Calibri" w:cs="Arial"/>
          <w:bCs/>
          <w:i/>
          <w:kern w:val="32"/>
          <w:lang w:val="el-GR"/>
        </w:rPr>
        <w:t>κατά χρονολογική σειρά, αρχίζοντας από τον πιο πρόσφατο τίτλο.</w:t>
      </w:r>
      <w:r w:rsidRPr="00F52F62">
        <w:rPr>
          <w:rFonts w:ascii="Calibri" w:hAnsi="Calibri" w:cs="Arial"/>
          <w:bCs/>
          <w:kern w:val="32"/>
          <w:lang w:val="el-GR"/>
        </w:rPr>
        <w:t xml:space="preserve"> </w:t>
      </w:r>
      <w:r w:rsidRPr="00F52F62">
        <w:rPr>
          <w:rFonts w:ascii="Calibri" w:hAnsi="Calibri" w:cs="Arial"/>
          <w:bCs/>
          <w:i/>
          <w:kern w:val="32"/>
          <w:lang w:val="el-GR"/>
        </w:rPr>
        <w:t>Επικυρωμένα</w:t>
      </w:r>
      <w:r w:rsidRPr="00F52F62">
        <w:rPr>
          <w:rFonts w:ascii="Calibri" w:hAnsi="Calibri" w:cs="Arial"/>
          <w:bCs/>
          <w:kern w:val="32"/>
          <w:lang w:val="el-GR"/>
        </w:rPr>
        <w:t xml:space="preserve"> </w:t>
      </w:r>
      <w:r w:rsidRPr="00F52F62">
        <w:rPr>
          <w:rFonts w:ascii="Calibri" w:hAnsi="Calibri" w:cs="Arial"/>
          <w:bCs/>
          <w:i/>
          <w:kern w:val="32"/>
          <w:lang w:val="el-GR"/>
        </w:rPr>
        <w:t>αντίγραφα όλων των τίτλων σπουδών που έχουν συμπληρωθεί στον πίνακα, θα πρέπει να συνοδεύουν την παρούσα αίτηση ή να προσκομισθούν πριν την ημερομηνία αξιολόγησης των αιτήσεων των υποψηφίων</w:t>
      </w:r>
      <w:r w:rsidRPr="00F52F62">
        <w:rPr>
          <w:rFonts w:ascii="Calibri" w:hAnsi="Calibri" w:cs="Arial"/>
          <w:bCs/>
          <w:kern w:val="32"/>
          <w:lang w:val="el-GR"/>
        </w:rPr>
        <w:t>.</w:t>
      </w:r>
    </w:p>
  </w:footnote>
  <w:footnote w:id="2">
    <w:p w:rsidR="00F52F62" w:rsidRPr="00F52F62" w:rsidRDefault="00F52F62">
      <w:pPr>
        <w:pStyle w:val="a7"/>
        <w:rPr>
          <w:lang w:val="el-GR"/>
        </w:rPr>
      </w:pPr>
      <w:r>
        <w:rPr>
          <w:rStyle w:val="a8"/>
        </w:rPr>
        <w:footnoteRef/>
      </w:r>
      <w:r w:rsidRPr="00F52F62">
        <w:rPr>
          <w:lang w:val="el-GR"/>
        </w:rPr>
        <w:t xml:space="preserve"> </w:t>
      </w:r>
      <w:r>
        <w:rPr>
          <w:lang w:val="el-GR"/>
        </w:rPr>
        <w:t>Βλ. Υποσημείωση 1.</w:t>
      </w:r>
    </w:p>
  </w:footnote>
  <w:footnote w:id="3">
    <w:p w:rsidR="000E3FA1" w:rsidRPr="00F52F62" w:rsidRDefault="000E3FA1" w:rsidP="000E3FA1">
      <w:pPr>
        <w:pStyle w:val="a7"/>
        <w:rPr>
          <w:lang w:val="el-GR"/>
        </w:rPr>
      </w:pPr>
      <w:r>
        <w:rPr>
          <w:rStyle w:val="a8"/>
        </w:rPr>
        <w:footnoteRef/>
      </w:r>
      <w:r w:rsidRPr="000E3FA1">
        <w:rPr>
          <w:lang w:val="el-GR"/>
        </w:rPr>
        <w:t xml:space="preserve"> </w:t>
      </w:r>
      <w:r>
        <w:rPr>
          <w:lang w:val="el-GR"/>
        </w:rPr>
        <w:t>Βλ. Υποσημείωση 1.</w:t>
      </w:r>
    </w:p>
    <w:p w:rsidR="000E3FA1" w:rsidRPr="000E3FA1" w:rsidRDefault="000E3FA1">
      <w:pPr>
        <w:pStyle w:val="a7"/>
        <w:rPr>
          <w:lang w:val="el-GR"/>
        </w:rPr>
      </w:pPr>
    </w:p>
  </w:footnote>
  <w:footnote w:id="4">
    <w:p w:rsidR="000E3FA1" w:rsidRPr="000E3FA1" w:rsidRDefault="000E3FA1">
      <w:pPr>
        <w:pStyle w:val="a7"/>
        <w:rPr>
          <w:lang w:val="el-GR"/>
        </w:rPr>
      </w:pPr>
      <w:r>
        <w:rPr>
          <w:rStyle w:val="a8"/>
        </w:rPr>
        <w:footnoteRef/>
      </w:r>
      <w:r w:rsidRPr="000E3FA1">
        <w:rPr>
          <w:lang w:val="el-GR"/>
        </w:rPr>
        <w:t xml:space="preserve"> </w:t>
      </w:r>
      <w:r>
        <w:rPr>
          <w:lang w:val="el-GR"/>
        </w:rPr>
        <w:t>Βλ. Υποσημείωση 1.</w:t>
      </w:r>
    </w:p>
  </w:footnote>
  <w:footnote w:id="5">
    <w:p w:rsidR="008E311C" w:rsidRPr="000E3FA1" w:rsidRDefault="008E311C" w:rsidP="00652D0D">
      <w:pPr>
        <w:pStyle w:val="a7"/>
        <w:rPr>
          <w:lang w:val="en-US"/>
        </w:rPr>
      </w:pPr>
      <w:r w:rsidRPr="000E3FA1">
        <w:rPr>
          <w:rStyle w:val="a8"/>
        </w:rPr>
        <w:footnoteRef/>
      </w:r>
      <w:r w:rsidRPr="000E3FA1">
        <w:rPr>
          <w:lang w:val="en-US"/>
        </w:rPr>
        <w:t xml:space="preserve"> </w:t>
      </w:r>
      <w:r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Proficiency, </w:t>
      </w:r>
      <w:r w:rsidR="000E3FA1"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TOEFL, IELTS, </w:t>
      </w:r>
      <w:r w:rsid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GMAT, </w:t>
      </w:r>
      <w:r w:rsidR="000E3FA1"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 </w:t>
      </w:r>
      <w:r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Advanced, Lower, </w:t>
      </w:r>
      <w:r w:rsidR="000E3FA1">
        <w:rPr>
          <w:rFonts w:ascii="Calibri" w:hAnsi="Calibri" w:cs="Arial"/>
          <w:bCs/>
          <w:kern w:val="32"/>
          <w:sz w:val="18"/>
          <w:szCs w:val="18"/>
          <w:lang w:val="el-GR"/>
        </w:rPr>
        <w:t>άλλο</w:t>
      </w:r>
      <w:r w:rsidR="000E3FA1"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, </w:t>
      </w:r>
      <w:r w:rsidRPr="000E3FA1">
        <w:rPr>
          <w:rFonts w:ascii="Calibri" w:hAnsi="Calibri" w:cs="Arial"/>
          <w:bCs/>
          <w:kern w:val="32"/>
          <w:sz w:val="18"/>
          <w:szCs w:val="18"/>
          <w:lang w:val="el-GR"/>
        </w:rPr>
        <w:t>Χωρίς</w:t>
      </w:r>
      <w:r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 </w:t>
      </w:r>
      <w:r w:rsidRPr="000E3FA1">
        <w:rPr>
          <w:rFonts w:ascii="Calibri" w:hAnsi="Calibri" w:cs="Arial"/>
          <w:bCs/>
          <w:kern w:val="32"/>
          <w:sz w:val="18"/>
          <w:szCs w:val="18"/>
          <w:lang w:val="el-GR"/>
        </w:rPr>
        <w:t>πιστοποιητικό</w:t>
      </w:r>
      <w:r w:rsidR="000E3FA1" w:rsidRPr="000E3FA1">
        <w:rPr>
          <w:rFonts w:ascii="Calibri" w:hAnsi="Calibri" w:cs="Arial"/>
          <w:bCs/>
          <w:kern w:val="32"/>
          <w:sz w:val="18"/>
          <w:szCs w:val="18"/>
          <w:lang w:val="en-US"/>
        </w:rPr>
        <w:t xml:space="preserve"> </w:t>
      </w:r>
    </w:p>
  </w:footnote>
  <w:footnote w:id="6">
    <w:p w:rsidR="000E3FA1" w:rsidRPr="000E3FA1" w:rsidRDefault="000E3FA1">
      <w:pPr>
        <w:pStyle w:val="a7"/>
        <w:rPr>
          <w:lang w:val="el-GR"/>
        </w:rPr>
      </w:pPr>
      <w:r>
        <w:rPr>
          <w:rStyle w:val="a8"/>
        </w:rPr>
        <w:footnoteRef/>
      </w:r>
      <w:r w:rsidRPr="000E3FA1">
        <w:rPr>
          <w:lang w:val="el-GR"/>
        </w:rPr>
        <w:t xml:space="preserve"> </w:t>
      </w:r>
      <w:r>
        <w:rPr>
          <w:lang w:val="el-GR"/>
        </w:rPr>
        <w:t>Βλ. Υποσημείωση 1.</w:t>
      </w:r>
    </w:p>
  </w:footnote>
  <w:footnote w:id="7">
    <w:p w:rsidR="008E311C" w:rsidRPr="007976DB" w:rsidRDefault="008E311C" w:rsidP="00F35B44">
      <w:pPr>
        <w:pStyle w:val="a7"/>
        <w:rPr>
          <w:rFonts w:ascii="Calibri" w:hAnsi="Calibri" w:cs="Arial"/>
          <w:bCs/>
          <w:kern w:val="32"/>
          <w:sz w:val="18"/>
          <w:szCs w:val="18"/>
          <w:lang w:val="el-GR"/>
        </w:rPr>
      </w:pPr>
      <w:r>
        <w:rPr>
          <w:rStyle w:val="a8"/>
        </w:rPr>
        <w:footnoteRef/>
      </w:r>
      <w:r w:rsidRPr="007976DB">
        <w:rPr>
          <w:lang w:val="el-GR"/>
        </w:rPr>
        <w:t xml:space="preserve"> </w:t>
      </w:r>
      <w:r w:rsidRPr="007976DB">
        <w:rPr>
          <w:rFonts w:ascii="Calibri" w:hAnsi="Calibri" w:cs="Arial"/>
          <w:bCs/>
          <w:kern w:val="32"/>
          <w:sz w:val="18"/>
          <w:szCs w:val="18"/>
          <w:lang w:val="el-GR"/>
        </w:rPr>
        <w:t xml:space="preserve">Αν χρειαστεί </w:t>
      </w:r>
      <w:r>
        <w:rPr>
          <w:rFonts w:ascii="Calibri" w:hAnsi="Calibri" w:cs="Arial"/>
          <w:bCs/>
          <w:kern w:val="32"/>
          <w:sz w:val="18"/>
          <w:szCs w:val="18"/>
          <w:lang w:val="el-GR"/>
        </w:rPr>
        <w:t>χρησιμοποιείστε επιπλέον λευκή κόλλα.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1C" w:rsidRPr="009168A1" w:rsidRDefault="009168A1" w:rsidP="00CC265B">
    <w:pPr>
      <w:pStyle w:val="a3"/>
      <w:tabs>
        <w:tab w:val="clear" w:pos="4153"/>
        <w:tab w:val="clear" w:pos="8306"/>
        <w:tab w:val="left" w:pos="1440"/>
      </w:tabs>
      <w:jc w:val="right"/>
      <w:rPr>
        <w:rFonts w:ascii="Book Antiqua" w:hAnsi="Book Antiqua"/>
        <w:b/>
        <w:sz w:val="34"/>
        <w:szCs w:val="34"/>
      </w:rPr>
    </w:pPr>
    <w:r w:rsidRPr="009168A1">
      <w:rPr>
        <w:rFonts w:ascii="Book Antiqua" w:hAnsi="Book Antiqua"/>
        <w:b/>
        <w:noProof/>
        <w:sz w:val="44"/>
        <w:szCs w:val="44"/>
      </w:rPr>
      <w:t>ΕΛΛΗΝΙΚΟ ΜΕΣΟΓΕΙΑΚΟ ΠΑΝΕΠΙΣΤΗΜΙΟ</w:t>
    </w:r>
  </w:p>
  <w:p w:rsidR="008E311C" w:rsidRPr="00CC265B" w:rsidRDefault="008E311C" w:rsidP="005B5F46">
    <w:pPr>
      <w:pStyle w:val="a3"/>
      <w:tabs>
        <w:tab w:val="clear" w:pos="4153"/>
        <w:tab w:val="clear" w:pos="8306"/>
        <w:tab w:val="left" w:pos="1710"/>
      </w:tabs>
      <w:jc w:val="right"/>
      <w:rPr>
        <w:rFonts w:ascii="Book Antiqua" w:hAnsi="Book Antiqua"/>
        <w:b/>
        <w:sz w:val="32"/>
        <w:szCs w:val="32"/>
      </w:rPr>
    </w:pPr>
    <w:r>
      <w:tab/>
    </w:r>
    <w:r w:rsidRPr="00CC265B">
      <w:rPr>
        <w:rFonts w:ascii="Book Antiqua" w:hAnsi="Book Antiqua"/>
        <w:b/>
        <w:sz w:val="32"/>
        <w:szCs w:val="32"/>
      </w:rPr>
      <w:t xml:space="preserve">Σχολή </w:t>
    </w:r>
    <w:r w:rsidR="009168A1">
      <w:rPr>
        <w:rFonts w:ascii="Book Antiqua" w:hAnsi="Book Antiqua"/>
        <w:b/>
        <w:sz w:val="32"/>
        <w:szCs w:val="32"/>
      </w:rPr>
      <w:t xml:space="preserve">Επιστημών </w:t>
    </w:r>
    <w:r>
      <w:rPr>
        <w:rFonts w:ascii="Book Antiqua" w:hAnsi="Book Antiqua"/>
        <w:b/>
        <w:sz w:val="32"/>
        <w:szCs w:val="32"/>
      </w:rPr>
      <w:t>Δ</w:t>
    </w:r>
    <w:r w:rsidRPr="00CC265B">
      <w:rPr>
        <w:rFonts w:ascii="Book Antiqua" w:hAnsi="Book Antiqua"/>
        <w:b/>
        <w:sz w:val="32"/>
        <w:szCs w:val="32"/>
      </w:rPr>
      <w:t xml:space="preserve">ιοίκησης και </w:t>
    </w:r>
    <w:r>
      <w:rPr>
        <w:rFonts w:ascii="Book Antiqua" w:hAnsi="Book Antiqua"/>
        <w:b/>
        <w:sz w:val="32"/>
        <w:szCs w:val="32"/>
      </w:rPr>
      <w:t>Ο</w:t>
    </w:r>
    <w:r w:rsidRPr="00CC265B">
      <w:rPr>
        <w:rFonts w:ascii="Book Antiqua" w:hAnsi="Book Antiqua"/>
        <w:b/>
        <w:sz w:val="32"/>
        <w:szCs w:val="32"/>
      </w:rPr>
      <w:t>ικονομίας</w:t>
    </w:r>
  </w:p>
  <w:p w:rsidR="008E311C" w:rsidRDefault="008E311C" w:rsidP="00CC265B">
    <w:pPr>
      <w:pStyle w:val="a3"/>
      <w:tabs>
        <w:tab w:val="clear" w:pos="4153"/>
        <w:tab w:val="clear" w:pos="8306"/>
        <w:tab w:val="left" w:pos="1710"/>
      </w:tabs>
      <w:jc w:val="right"/>
      <w:rPr>
        <w:rFonts w:ascii="Book Antiqua" w:hAnsi="Book Antiqua"/>
        <w:sz w:val="32"/>
        <w:szCs w:val="32"/>
      </w:rPr>
    </w:pPr>
    <w:r w:rsidRPr="00CC265B">
      <w:rPr>
        <w:rFonts w:ascii="Book Antiqua" w:hAnsi="Book Antiqua"/>
        <w:b/>
      </w:rPr>
      <w:tab/>
    </w:r>
    <w:r w:rsidRPr="00B32764">
      <w:rPr>
        <w:rFonts w:ascii="Book Antiqua" w:hAnsi="Book Antiqua"/>
        <w:sz w:val="32"/>
        <w:szCs w:val="32"/>
      </w:rPr>
      <w:t>Τμήμα Λογιστικής</w:t>
    </w:r>
    <w:r w:rsidR="00BE15D9" w:rsidRPr="005703AC">
      <w:rPr>
        <w:rFonts w:ascii="Book Antiqua" w:hAnsi="Book Antiqua"/>
        <w:sz w:val="32"/>
        <w:szCs w:val="32"/>
      </w:rPr>
      <w:t xml:space="preserve"> </w:t>
    </w:r>
    <w:r w:rsidR="00BE15D9">
      <w:rPr>
        <w:rFonts w:ascii="Book Antiqua" w:hAnsi="Book Antiqua"/>
        <w:sz w:val="32"/>
        <w:szCs w:val="32"/>
      </w:rPr>
      <w:t>&amp; Χρηματοοικονομικής</w:t>
    </w:r>
  </w:p>
  <w:p w:rsidR="009168A1" w:rsidRDefault="005C7D70" w:rsidP="005C7D70">
    <w:pPr>
      <w:pStyle w:val="a3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ab/>
      <w:t xml:space="preserve">                           </w:t>
    </w:r>
    <w:r w:rsidR="009168A1">
      <w:rPr>
        <w:rFonts w:ascii="Book Antiqua" w:hAnsi="Book Antiqua"/>
        <w:sz w:val="32"/>
        <w:szCs w:val="32"/>
      </w:rPr>
      <w:t xml:space="preserve">                             </w:t>
    </w:r>
  </w:p>
  <w:p w:rsidR="005C7D70" w:rsidRPr="009168A1" w:rsidRDefault="009168A1" w:rsidP="005C7D70">
    <w:pPr>
      <w:pStyle w:val="a3"/>
      <w:rPr>
        <w:rFonts w:ascii="Book Antiqua" w:hAnsi="Book Antiqua"/>
        <w:sz w:val="44"/>
        <w:szCs w:val="44"/>
      </w:rPr>
    </w:pPr>
    <w:r>
      <w:rPr>
        <w:rFonts w:ascii="Book Antiqua" w:hAnsi="Book Antiqua"/>
        <w:sz w:val="32"/>
        <w:szCs w:val="32"/>
      </w:rPr>
      <w:t xml:space="preserve">                                    </w:t>
    </w:r>
    <w:r w:rsidR="005C7D70" w:rsidRPr="009168A1">
      <w:rPr>
        <w:rFonts w:ascii="Book Antiqua" w:hAnsi="Book Antiqua"/>
        <w:b/>
        <w:sz w:val="44"/>
        <w:szCs w:val="44"/>
      </w:rPr>
      <w:t>ΠΑΝΕΠΙΣΤΗΜΙΟ ΜΑΚΕΔΟΝΙΑΣ</w:t>
    </w:r>
    <w:r w:rsidR="005C7D70" w:rsidRPr="009168A1">
      <w:rPr>
        <w:rFonts w:ascii="Book Antiqua" w:hAnsi="Book Antiqua"/>
        <w:sz w:val="44"/>
        <w:szCs w:val="44"/>
      </w:rPr>
      <w:t xml:space="preserve">    </w:t>
    </w:r>
  </w:p>
  <w:p w:rsidR="005C7D70" w:rsidRPr="005C7D70" w:rsidRDefault="005C7D70" w:rsidP="005C7D70">
    <w:pPr>
      <w:pStyle w:val="a3"/>
      <w:rPr>
        <w:rFonts w:ascii="Book Antiqua" w:hAnsi="Book Antiqua"/>
        <w:b/>
        <w:sz w:val="32"/>
        <w:szCs w:val="32"/>
      </w:rPr>
    </w:pPr>
    <w:r>
      <w:rPr>
        <w:rFonts w:ascii="Book Antiqua" w:hAnsi="Book Antiqua"/>
        <w:sz w:val="32"/>
        <w:szCs w:val="32"/>
      </w:rPr>
      <w:tab/>
      <w:t xml:space="preserve">                                             </w:t>
    </w:r>
    <w:r w:rsidRPr="005C7D70">
      <w:rPr>
        <w:rFonts w:ascii="Book Antiqua" w:hAnsi="Book Antiqua"/>
        <w:b/>
        <w:sz w:val="32"/>
        <w:szCs w:val="32"/>
      </w:rPr>
      <w:t xml:space="preserve">Σχολή </w:t>
    </w:r>
    <w:r>
      <w:rPr>
        <w:rFonts w:ascii="Book Antiqua" w:hAnsi="Book Antiqua"/>
        <w:b/>
        <w:sz w:val="32"/>
        <w:szCs w:val="32"/>
      </w:rPr>
      <w:t xml:space="preserve">Επιστημών </w:t>
    </w:r>
    <w:r w:rsidRPr="005C7D70">
      <w:rPr>
        <w:rFonts w:ascii="Book Antiqua" w:hAnsi="Book Antiqua"/>
        <w:b/>
        <w:sz w:val="32"/>
        <w:szCs w:val="32"/>
      </w:rPr>
      <w:t xml:space="preserve">Διοίκησης </w:t>
    </w:r>
    <w:r>
      <w:rPr>
        <w:rFonts w:ascii="Book Antiqua" w:hAnsi="Book Antiqua"/>
        <w:b/>
        <w:sz w:val="32"/>
        <w:szCs w:val="32"/>
      </w:rPr>
      <w:t>Επιχειρήσεων</w:t>
    </w:r>
  </w:p>
  <w:p w:rsidR="005C7D70" w:rsidRPr="005C7D70" w:rsidRDefault="005C7D70" w:rsidP="005C7D70">
    <w:pPr>
      <w:pStyle w:val="a3"/>
      <w:rPr>
        <w:rFonts w:ascii="Book Antiqua" w:hAnsi="Book Antiqua"/>
        <w:sz w:val="32"/>
        <w:szCs w:val="32"/>
      </w:rPr>
    </w:pPr>
    <w:r w:rsidRPr="005C7D70">
      <w:rPr>
        <w:rFonts w:ascii="Book Antiqua" w:hAnsi="Book Antiqua"/>
        <w:b/>
        <w:sz w:val="32"/>
        <w:szCs w:val="32"/>
      </w:rPr>
      <w:tab/>
    </w:r>
    <w:r>
      <w:rPr>
        <w:rFonts w:ascii="Book Antiqua" w:hAnsi="Book Antiqua"/>
        <w:b/>
        <w:sz w:val="32"/>
        <w:szCs w:val="32"/>
      </w:rPr>
      <w:t xml:space="preserve">                                                 </w:t>
    </w:r>
    <w:r w:rsidRPr="005C7D70">
      <w:rPr>
        <w:rFonts w:ascii="Book Antiqua" w:hAnsi="Book Antiqua"/>
        <w:sz w:val="32"/>
        <w:szCs w:val="32"/>
      </w:rPr>
      <w:t>Τμήμα Λογιστικής &amp; Χρηματοοικονομικής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A95"/>
    <w:multiLevelType w:val="hybridMultilevel"/>
    <w:tmpl w:val="D130B4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59D"/>
    <w:multiLevelType w:val="hybridMultilevel"/>
    <w:tmpl w:val="EBE68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A2DF7"/>
    <w:multiLevelType w:val="hybridMultilevel"/>
    <w:tmpl w:val="8A3A70B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66BC1"/>
    <w:multiLevelType w:val="hybridMultilevel"/>
    <w:tmpl w:val="DD5811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46"/>
    <w:rsid w:val="00001138"/>
    <w:rsid w:val="00001266"/>
    <w:rsid w:val="00001CA1"/>
    <w:rsid w:val="00014FA2"/>
    <w:rsid w:val="00015CA1"/>
    <w:rsid w:val="00016044"/>
    <w:rsid w:val="00020603"/>
    <w:rsid w:val="0002145C"/>
    <w:rsid w:val="000308DC"/>
    <w:rsid w:val="00032DFB"/>
    <w:rsid w:val="0003481F"/>
    <w:rsid w:val="000367B2"/>
    <w:rsid w:val="00042812"/>
    <w:rsid w:val="000504C0"/>
    <w:rsid w:val="0005251E"/>
    <w:rsid w:val="00052DE0"/>
    <w:rsid w:val="00053CB9"/>
    <w:rsid w:val="000551D9"/>
    <w:rsid w:val="00060292"/>
    <w:rsid w:val="00060425"/>
    <w:rsid w:val="000612D5"/>
    <w:rsid w:val="000617EF"/>
    <w:rsid w:val="000643E5"/>
    <w:rsid w:val="0006478B"/>
    <w:rsid w:val="0006508F"/>
    <w:rsid w:val="00066782"/>
    <w:rsid w:val="000670D2"/>
    <w:rsid w:val="00067895"/>
    <w:rsid w:val="000703CF"/>
    <w:rsid w:val="00070A6B"/>
    <w:rsid w:val="00074A25"/>
    <w:rsid w:val="000814D1"/>
    <w:rsid w:val="000851F6"/>
    <w:rsid w:val="0008657E"/>
    <w:rsid w:val="00094E6E"/>
    <w:rsid w:val="00096210"/>
    <w:rsid w:val="00097B07"/>
    <w:rsid w:val="000A218C"/>
    <w:rsid w:val="000A2E5C"/>
    <w:rsid w:val="000A35E2"/>
    <w:rsid w:val="000A653B"/>
    <w:rsid w:val="000A7300"/>
    <w:rsid w:val="000A7669"/>
    <w:rsid w:val="000B26F8"/>
    <w:rsid w:val="000B28AD"/>
    <w:rsid w:val="000B3F1F"/>
    <w:rsid w:val="000B60A8"/>
    <w:rsid w:val="000C0824"/>
    <w:rsid w:val="000C3C79"/>
    <w:rsid w:val="000C7CED"/>
    <w:rsid w:val="000C7D51"/>
    <w:rsid w:val="000D0863"/>
    <w:rsid w:val="000D1CC9"/>
    <w:rsid w:val="000D2E63"/>
    <w:rsid w:val="000D300A"/>
    <w:rsid w:val="000D4B1B"/>
    <w:rsid w:val="000E3FA1"/>
    <w:rsid w:val="000E5FDE"/>
    <w:rsid w:val="000E7F78"/>
    <w:rsid w:val="000F2C15"/>
    <w:rsid w:val="000F444C"/>
    <w:rsid w:val="000F5FA4"/>
    <w:rsid w:val="001002B8"/>
    <w:rsid w:val="001026DD"/>
    <w:rsid w:val="00102F17"/>
    <w:rsid w:val="00104E93"/>
    <w:rsid w:val="00107F5B"/>
    <w:rsid w:val="00110554"/>
    <w:rsid w:val="00111636"/>
    <w:rsid w:val="00111A65"/>
    <w:rsid w:val="001124C4"/>
    <w:rsid w:val="001130FB"/>
    <w:rsid w:val="001179F1"/>
    <w:rsid w:val="0012416C"/>
    <w:rsid w:val="00125E9F"/>
    <w:rsid w:val="00126417"/>
    <w:rsid w:val="00126B1B"/>
    <w:rsid w:val="0013243D"/>
    <w:rsid w:val="001347AB"/>
    <w:rsid w:val="00135439"/>
    <w:rsid w:val="00142E7A"/>
    <w:rsid w:val="00142F3A"/>
    <w:rsid w:val="00146D80"/>
    <w:rsid w:val="00147449"/>
    <w:rsid w:val="00152085"/>
    <w:rsid w:val="00154ECD"/>
    <w:rsid w:val="00156243"/>
    <w:rsid w:val="001567C6"/>
    <w:rsid w:val="0016554C"/>
    <w:rsid w:val="00165635"/>
    <w:rsid w:val="001705F5"/>
    <w:rsid w:val="00172DF7"/>
    <w:rsid w:val="00173842"/>
    <w:rsid w:val="00174CF7"/>
    <w:rsid w:val="0017554F"/>
    <w:rsid w:val="001777F6"/>
    <w:rsid w:val="001812B9"/>
    <w:rsid w:val="00187836"/>
    <w:rsid w:val="001950AF"/>
    <w:rsid w:val="00196532"/>
    <w:rsid w:val="001A0D71"/>
    <w:rsid w:val="001A1211"/>
    <w:rsid w:val="001A4087"/>
    <w:rsid w:val="001B1D7C"/>
    <w:rsid w:val="001B340B"/>
    <w:rsid w:val="001B3A79"/>
    <w:rsid w:val="001C2509"/>
    <w:rsid w:val="001C30D7"/>
    <w:rsid w:val="001D041D"/>
    <w:rsid w:val="001D19C5"/>
    <w:rsid w:val="001D19CE"/>
    <w:rsid w:val="001D51F4"/>
    <w:rsid w:val="001E180C"/>
    <w:rsid w:val="001E26A3"/>
    <w:rsid w:val="001E39C4"/>
    <w:rsid w:val="001E4FFE"/>
    <w:rsid w:val="001F066B"/>
    <w:rsid w:val="001F22EB"/>
    <w:rsid w:val="001F2E3E"/>
    <w:rsid w:val="001F3D8D"/>
    <w:rsid w:val="001F46FF"/>
    <w:rsid w:val="001F61C4"/>
    <w:rsid w:val="0020528E"/>
    <w:rsid w:val="002054EC"/>
    <w:rsid w:val="00207DA9"/>
    <w:rsid w:val="00212427"/>
    <w:rsid w:val="00214FED"/>
    <w:rsid w:val="0022250F"/>
    <w:rsid w:val="0022562E"/>
    <w:rsid w:val="00225CD1"/>
    <w:rsid w:val="002274A3"/>
    <w:rsid w:val="0022778F"/>
    <w:rsid w:val="00233886"/>
    <w:rsid w:val="00234327"/>
    <w:rsid w:val="002356C4"/>
    <w:rsid w:val="0024523B"/>
    <w:rsid w:val="00247729"/>
    <w:rsid w:val="0025327B"/>
    <w:rsid w:val="002534C4"/>
    <w:rsid w:val="002546A0"/>
    <w:rsid w:val="00266B9C"/>
    <w:rsid w:val="00272899"/>
    <w:rsid w:val="00273803"/>
    <w:rsid w:val="0027621E"/>
    <w:rsid w:val="0028022E"/>
    <w:rsid w:val="00287026"/>
    <w:rsid w:val="0029575F"/>
    <w:rsid w:val="002958AE"/>
    <w:rsid w:val="00295B6B"/>
    <w:rsid w:val="002975E0"/>
    <w:rsid w:val="002A65DB"/>
    <w:rsid w:val="002A686D"/>
    <w:rsid w:val="002B0D61"/>
    <w:rsid w:val="002B1345"/>
    <w:rsid w:val="002B25D8"/>
    <w:rsid w:val="002B2D71"/>
    <w:rsid w:val="002B42A8"/>
    <w:rsid w:val="002B4B7C"/>
    <w:rsid w:val="002C3432"/>
    <w:rsid w:val="002D03AF"/>
    <w:rsid w:val="002D05A6"/>
    <w:rsid w:val="002D0F98"/>
    <w:rsid w:val="002D1C9F"/>
    <w:rsid w:val="002D3A32"/>
    <w:rsid w:val="002D4FD8"/>
    <w:rsid w:val="002D6C05"/>
    <w:rsid w:val="002E0DFA"/>
    <w:rsid w:val="002E0FE0"/>
    <w:rsid w:val="002E1407"/>
    <w:rsid w:val="002E5C86"/>
    <w:rsid w:val="002E77E8"/>
    <w:rsid w:val="002F0403"/>
    <w:rsid w:val="002F4247"/>
    <w:rsid w:val="002F4D88"/>
    <w:rsid w:val="002F73B4"/>
    <w:rsid w:val="00301316"/>
    <w:rsid w:val="00301A1F"/>
    <w:rsid w:val="00310D32"/>
    <w:rsid w:val="00314F67"/>
    <w:rsid w:val="003177DF"/>
    <w:rsid w:val="00317E3D"/>
    <w:rsid w:val="003207C0"/>
    <w:rsid w:val="00324725"/>
    <w:rsid w:val="00325C33"/>
    <w:rsid w:val="00327289"/>
    <w:rsid w:val="00330400"/>
    <w:rsid w:val="00334A84"/>
    <w:rsid w:val="00334F3B"/>
    <w:rsid w:val="00335408"/>
    <w:rsid w:val="00337447"/>
    <w:rsid w:val="0035321B"/>
    <w:rsid w:val="00353E70"/>
    <w:rsid w:val="00355B55"/>
    <w:rsid w:val="00356E07"/>
    <w:rsid w:val="00357CF7"/>
    <w:rsid w:val="003603F2"/>
    <w:rsid w:val="00364C7F"/>
    <w:rsid w:val="00370CA9"/>
    <w:rsid w:val="00373821"/>
    <w:rsid w:val="00383CC7"/>
    <w:rsid w:val="00383FBB"/>
    <w:rsid w:val="00391452"/>
    <w:rsid w:val="003924B3"/>
    <w:rsid w:val="00395F4E"/>
    <w:rsid w:val="003A031B"/>
    <w:rsid w:val="003A04A1"/>
    <w:rsid w:val="003A5921"/>
    <w:rsid w:val="003A5DFB"/>
    <w:rsid w:val="003A6F15"/>
    <w:rsid w:val="003B15EA"/>
    <w:rsid w:val="003B2967"/>
    <w:rsid w:val="003C32AE"/>
    <w:rsid w:val="003C4886"/>
    <w:rsid w:val="003C7A8D"/>
    <w:rsid w:val="003D0FE5"/>
    <w:rsid w:val="003D4010"/>
    <w:rsid w:val="003D5314"/>
    <w:rsid w:val="003D5845"/>
    <w:rsid w:val="003E1255"/>
    <w:rsid w:val="003E1B62"/>
    <w:rsid w:val="003F0E32"/>
    <w:rsid w:val="003F1D25"/>
    <w:rsid w:val="003F4145"/>
    <w:rsid w:val="003F51DB"/>
    <w:rsid w:val="00405C01"/>
    <w:rsid w:val="00406F1C"/>
    <w:rsid w:val="00412400"/>
    <w:rsid w:val="00415893"/>
    <w:rsid w:val="0041715F"/>
    <w:rsid w:val="00421513"/>
    <w:rsid w:val="004220F2"/>
    <w:rsid w:val="00422B48"/>
    <w:rsid w:val="00422D7A"/>
    <w:rsid w:val="004320F9"/>
    <w:rsid w:val="00433ACC"/>
    <w:rsid w:val="00434229"/>
    <w:rsid w:val="004353A0"/>
    <w:rsid w:val="00435572"/>
    <w:rsid w:val="004355F8"/>
    <w:rsid w:val="00443056"/>
    <w:rsid w:val="00451A19"/>
    <w:rsid w:val="00452406"/>
    <w:rsid w:val="00462C88"/>
    <w:rsid w:val="00467534"/>
    <w:rsid w:val="00473A23"/>
    <w:rsid w:val="00475320"/>
    <w:rsid w:val="0048131E"/>
    <w:rsid w:val="004873D6"/>
    <w:rsid w:val="0049006A"/>
    <w:rsid w:val="004924FB"/>
    <w:rsid w:val="00492943"/>
    <w:rsid w:val="00496D29"/>
    <w:rsid w:val="004A08EA"/>
    <w:rsid w:val="004A13EC"/>
    <w:rsid w:val="004B3CBC"/>
    <w:rsid w:val="004B6A9E"/>
    <w:rsid w:val="004B7657"/>
    <w:rsid w:val="004C1AB2"/>
    <w:rsid w:val="004C50A2"/>
    <w:rsid w:val="004D36C3"/>
    <w:rsid w:val="004D52D1"/>
    <w:rsid w:val="004E0ADA"/>
    <w:rsid w:val="004E5365"/>
    <w:rsid w:val="004E69EA"/>
    <w:rsid w:val="004F6184"/>
    <w:rsid w:val="005067E6"/>
    <w:rsid w:val="00516BE0"/>
    <w:rsid w:val="00516E33"/>
    <w:rsid w:val="00521CF0"/>
    <w:rsid w:val="005235EB"/>
    <w:rsid w:val="00523914"/>
    <w:rsid w:val="00531D48"/>
    <w:rsid w:val="0053347A"/>
    <w:rsid w:val="005336DA"/>
    <w:rsid w:val="00536150"/>
    <w:rsid w:val="00536C19"/>
    <w:rsid w:val="005400D2"/>
    <w:rsid w:val="00540CAE"/>
    <w:rsid w:val="005416FF"/>
    <w:rsid w:val="00547C03"/>
    <w:rsid w:val="00553C53"/>
    <w:rsid w:val="00554735"/>
    <w:rsid w:val="0055517C"/>
    <w:rsid w:val="00555369"/>
    <w:rsid w:val="00555E46"/>
    <w:rsid w:val="00555FB2"/>
    <w:rsid w:val="00560977"/>
    <w:rsid w:val="00561977"/>
    <w:rsid w:val="00562550"/>
    <w:rsid w:val="0056579D"/>
    <w:rsid w:val="005665F9"/>
    <w:rsid w:val="00567FA6"/>
    <w:rsid w:val="005703AC"/>
    <w:rsid w:val="005706E8"/>
    <w:rsid w:val="0057299A"/>
    <w:rsid w:val="005768F6"/>
    <w:rsid w:val="00577299"/>
    <w:rsid w:val="0057761D"/>
    <w:rsid w:val="005802CA"/>
    <w:rsid w:val="00584C25"/>
    <w:rsid w:val="00590BE2"/>
    <w:rsid w:val="00590DF3"/>
    <w:rsid w:val="00590E79"/>
    <w:rsid w:val="00595122"/>
    <w:rsid w:val="005959C7"/>
    <w:rsid w:val="005A049C"/>
    <w:rsid w:val="005A0ABA"/>
    <w:rsid w:val="005A3A9F"/>
    <w:rsid w:val="005A3F18"/>
    <w:rsid w:val="005A5A10"/>
    <w:rsid w:val="005A707D"/>
    <w:rsid w:val="005A78EB"/>
    <w:rsid w:val="005B285D"/>
    <w:rsid w:val="005B5AAC"/>
    <w:rsid w:val="005B5F46"/>
    <w:rsid w:val="005B6F79"/>
    <w:rsid w:val="005C2733"/>
    <w:rsid w:val="005C2A6E"/>
    <w:rsid w:val="005C3C67"/>
    <w:rsid w:val="005C3F21"/>
    <w:rsid w:val="005C502F"/>
    <w:rsid w:val="005C5356"/>
    <w:rsid w:val="005C6B89"/>
    <w:rsid w:val="005C734B"/>
    <w:rsid w:val="005C7D70"/>
    <w:rsid w:val="005D0856"/>
    <w:rsid w:val="005D3D75"/>
    <w:rsid w:val="005D41EA"/>
    <w:rsid w:val="005D598D"/>
    <w:rsid w:val="005D59F7"/>
    <w:rsid w:val="005D6085"/>
    <w:rsid w:val="005E0CB0"/>
    <w:rsid w:val="005E3FDD"/>
    <w:rsid w:val="005E4228"/>
    <w:rsid w:val="005E4CDD"/>
    <w:rsid w:val="005E4DEA"/>
    <w:rsid w:val="005E51AB"/>
    <w:rsid w:val="005F3268"/>
    <w:rsid w:val="005F3BF0"/>
    <w:rsid w:val="005F72D2"/>
    <w:rsid w:val="006018BF"/>
    <w:rsid w:val="006021C1"/>
    <w:rsid w:val="00602BD3"/>
    <w:rsid w:val="00603A1B"/>
    <w:rsid w:val="00606C10"/>
    <w:rsid w:val="006158AB"/>
    <w:rsid w:val="006167CC"/>
    <w:rsid w:val="006171DA"/>
    <w:rsid w:val="00617CAD"/>
    <w:rsid w:val="006226B2"/>
    <w:rsid w:val="00622D1C"/>
    <w:rsid w:val="00623A34"/>
    <w:rsid w:val="006270FB"/>
    <w:rsid w:val="00630F24"/>
    <w:rsid w:val="00631ABA"/>
    <w:rsid w:val="0063385D"/>
    <w:rsid w:val="00634781"/>
    <w:rsid w:val="006351C2"/>
    <w:rsid w:val="006365DD"/>
    <w:rsid w:val="00636C0C"/>
    <w:rsid w:val="006408D4"/>
    <w:rsid w:val="006408E8"/>
    <w:rsid w:val="00651EEF"/>
    <w:rsid w:val="00652D0D"/>
    <w:rsid w:val="00653FCA"/>
    <w:rsid w:val="00654A3A"/>
    <w:rsid w:val="00655092"/>
    <w:rsid w:val="0065553D"/>
    <w:rsid w:val="006631E0"/>
    <w:rsid w:val="006671AA"/>
    <w:rsid w:val="00667C12"/>
    <w:rsid w:val="006700EA"/>
    <w:rsid w:val="00677965"/>
    <w:rsid w:val="00677F7C"/>
    <w:rsid w:val="006839B6"/>
    <w:rsid w:val="00684605"/>
    <w:rsid w:val="006863E4"/>
    <w:rsid w:val="00687516"/>
    <w:rsid w:val="00691760"/>
    <w:rsid w:val="0069292B"/>
    <w:rsid w:val="00696208"/>
    <w:rsid w:val="006976C1"/>
    <w:rsid w:val="00697C29"/>
    <w:rsid w:val="006A1583"/>
    <w:rsid w:val="006A1AC7"/>
    <w:rsid w:val="006A2B21"/>
    <w:rsid w:val="006B0E24"/>
    <w:rsid w:val="006B1543"/>
    <w:rsid w:val="006B3687"/>
    <w:rsid w:val="006B54B2"/>
    <w:rsid w:val="006B5FA5"/>
    <w:rsid w:val="006B6335"/>
    <w:rsid w:val="006B76C3"/>
    <w:rsid w:val="006C1E1A"/>
    <w:rsid w:val="006C2CB8"/>
    <w:rsid w:val="006C3847"/>
    <w:rsid w:val="006C5DDB"/>
    <w:rsid w:val="006E332A"/>
    <w:rsid w:val="006E61DD"/>
    <w:rsid w:val="006E7EAC"/>
    <w:rsid w:val="006F11F8"/>
    <w:rsid w:val="006F256B"/>
    <w:rsid w:val="006F4D19"/>
    <w:rsid w:val="006F6B82"/>
    <w:rsid w:val="006F6E17"/>
    <w:rsid w:val="006F7B96"/>
    <w:rsid w:val="007027EA"/>
    <w:rsid w:val="00710A9F"/>
    <w:rsid w:val="0071208B"/>
    <w:rsid w:val="00712129"/>
    <w:rsid w:val="00712590"/>
    <w:rsid w:val="00713402"/>
    <w:rsid w:val="00715ABC"/>
    <w:rsid w:val="00722ABC"/>
    <w:rsid w:val="00724ABD"/>
    <w:rsid w:val="00727A1F"/>
    <w:rsid w:val="00730A09"/>
    <w:rsid w:val="00731544"/>
    <w:rsid w:val="00732280"/>
    <w:rsid w:val="007378D9"/>
    <w:rsid w:val="00737DA3"/>
    <w:rsid w:val="00740495"/>
    <w:rsid w:val="00741935"/>
    <w:rsid w:val="00742AED"/>
    <w:rsid w:val="007468C6"/>
    <w:rsid w:val="00747F36"/>
    <w:rsid w:val="00762363"/>
    <w:rsid w:val="007702CD"/>
    <w:rsid w:val="00771932"/>
    <w:rsid w:val="00776221"/>
    <w:rsid w:val="0077644B"/>
    <w:rsid w:val="00777501"/>
    <w:rsid w:val="00780D22"/>
    <w:rsid w:val="00783D0B"/>
    <w:rsid w:val="007843BB"/>
    <w:rsid w:val="007861E9"/>
    <w:rsid w:val="007871D1"/>
    <w:rsid w:val="00790F28"/>
    <w:rsid w:val="0079136D"/>
    <w:rsid w:val="007930C2"/>
    <w:rsid w:val="0079518C"/>
    <w:rsid w:val="007A06EA"/>
    <w:rsid w:val="007A1D59"/>
    <w:rsid w:val="007A2184"/>
    <w:rsid w:val="007A3C3C"/>
    <w:rsid w:val="007A459B"/>
    <w:rsid w:val="007A65CC"/>
    <w:rsid w:val="007B5217"/>
    <w:rsid w:val="007C02AD"/>
    <w:rsid w:val="007C2367"/>
    <w:rsid w:val="007C4E58"/>
    <w:rsid w:val="007C6610"/>
    <w:rsid w:val="007D0372"/>
    <w:rsid w:val="007D0ED1"/>
    <w:rsid w:val="007D1AE3"/>
    <w:rsid w:val="007D474D"/>
    <w:rsid w:val="007D5E3E"/>
    <w:rsid w:val="007D67B9"/>
    <w:rsid w:val="007E6A92"/>
    <w:rsid w:val="007E7031"/>
    <w:rsid w:val="007F0DC8"/>
    <w:rsid w:val="007F0E54"/>
    <w:rsid w:val="007F2458"/>
    <w:rsid w:val="007F4656"/>
    <w:rsid w:val="008004BE"/>
    <w:rsid w:val="0080313B"/>
    <w:rsid w:val="008042B8"/>
    <w:rsid w:val="00804470"/>
    <w:rsid w:val="00805AE3"/>
    <w:rsid w:val="00805D09"/>
    <w:rsid w:val="00807B2D"/>
    <w:rsid w:val="00810D03"/>
    <w:rsid w:val="00815B5F"/>
    <w:rsid w:val="0081680D"/>
    <w:rsid w:val="0082266F"/>
    <w:rsid w:val="00822794"/>
    <w:rsid w:val="008231B3"/>
    <w:rsid w:val="00825D91"/>
    <w:rsid w:val="0082748B"/>
    <w:rsid w:val="00831B60"/>
    <w:rsid w:val="0083643E"/>
    <w:rsid w:val="00836E40"/>
    <w:rsid w:val="00836E52"/>
    <w:rsid w:val="00843002"/>
    <w:rsid w:val="00844A4C"/>
    <w:rsid w:val="00844D35"/>
    <w:rsid w:val="008451ED"/>
    <w:rsid w:val="008465B8"/>
    <w:rsid w:val="00854882"/>
    <w:rsid w:val="0086054E"/>
    <w:rsid w:val="008608F4"/>
    <w:rsid w:val="00860A40"/>
    <w:rsid w:val="00861488"/>
    <w:rsid w:val="008623ED"/>
    <w:rsid w:val="00863DC3"/>
    <w:rsid w:val="0086490F"/>
    <w:rsid w:val="00867B58"/>
    <w:rsid w:val="008727FC"/>
    <w:rsid w:val="0088123F"/>
    <w:rsid w:val="00885648"/>
    <w:rsid w:val="008857D0"/>
    <w:rsid w:val="00887C05"/>
    <w:rsid w:val="00890085"/>
    <w:rsid w:val="00890327"/>
    <w:rsid w:val="00893774"/>
    <w:rsid w:val="008948B7"/>
    <w:rsid w:val="00897B4A"/>
    <w:rsid w:val="008A043F"/>
    <w:rsid w:val="008A7EB7"/>
    <w:rsid w:val="008B030E"/>
    <w:rsid w:val="008B1FAF"/>
    <w:rsid w:val="008B232F"/>
    <w:rsid w:val="008B2702"/>
    <w:rsid w:val="008B27A3"/>
    <w:rsid w:val="008B2B0D"/>
    <w:rsid w:val="008B702C"/>
    <w:rsid w:val="008C1E50"/>
    <w:rsid w:val="008C4369"/>
    <w:rsid w:val="008C55D6"/>
    <w:rsid w:val="008D0C98"/>
    <w:rsid w:val="008D2FC9"/>
    <w:rsid w:val="008D5EC9"/>
    <w:rsid w:val="008D6685"/>
    <w:rsid w:val="008E0F56"/>
    <w:rsid w:val="008E2321"/>
    <w:rsid w:val="008E311C"/>
    <w:rsid w:val="008E3AC3"/>
    <w:rsid w:val="008E3F62"/>
    <w:rsid w:val="008E5C7F"/>
    <w:rsid w:val="008E7080"/>
    <w:rsid w:val="008E7B58"/>
    <w:rsid w:val="008F1DFE"/>
    <w:rsid w:val="00900084"/>
    <w:rsid w:val="0090180B"/>
    <w:rsid w:val="00901849"/>
    <w:rsid w:val="00901FA3"/>
    <w:rsid w:val="00903CE4"/>
    <w:rsid w:val="009042FE"/>
    <w:rsid w:val="00906EE0"/>
    <w:rsid w:val="00907407"/>
    <w:rsid w:val="00910CD8"/>
    <w:rsid w:val="00911C88"/>
    <w:rsid w:val="00916350"/>
    <w:rsid w:val="009168A1"/>
    <w:rsid w:val="0092129D"/>
    <w:rsid w:val="00922A24"/>
    <w:rsid w:val="00924020"/>
    <w:rsid w:val="00924E63"/>
    <w:rsid w:val="00926C88"/>
    <w:rsid w:val="0092702E"/>
    <w:rsid w:val="0093253F"/>
    <w:rsid w:val="00933C31"/>
    <w:rsid w:val="00936183"/>
    <w:rsid w:val="00943AA9"/>
    <w:rsid w:val="00957B75"/>
    <w:rsid w:val="009604C3"/>
    <w:rsid w:val="00965161"/>
    <w:rsid w:val="00966613"/>
    <w:rsid w:val="00967460"/>
    <w:rsid w:val="00971136"/>
    <w:rsid w:val="0098034C"/>
    <w:rsid w:val="00980C2B"/>
    <w:rsid w:val="00980E15"/>
    <w:rsid w:val="00981590"/>
    <w:rsid w:val="00981982"/>
    <w:rsid w:val="00983301"/>
    <w:rsid w:val="00983FFA"/>
    <w:rsid w:val="00986AE7"/>
    <w:rsid w:val="00987FCC"/>
    <w:rsid w:val="0099098C"/>
    <w:rsid w:val="009914DD"/>
    <w:rsid w:val="00992E22"/>
    <w:rsid w:val="0099528B"/>
    <w:rsid w:val="009A03AF"/>
    <w:rsid w:val="009A0C67"/>
    <w:rsid w:val="009A3524"/>
    <w:rsid w:val="009A6F67"/>
    <w:rsid w:val="009B4972"/>
    <w:rsid w:val="009C0208"/>
    <w:rsid w:val="009C1581"/>
    <w:rsid w:val="009C2A97"/>
    <w:rsid w:val="009C5344"/>
    <w:rsid w:val="009C7BBE"/>
    <w:rsid w:val="009D06AF"/>
    <w:rsid w:val="009D154A"/>
    <w:rsid w:val="009D1CF1"/>
    <w:rsid w:val="009D4B9C"/>
    <w:rsid w:val="009D65A0"/>
    <w:rsid w:val="009E10B5"/>
    <w:rsid w:val="009E526D"/>
    <w:rsid w:val="009F1255"/>
    <w:rsid w:val="009F225C"/>
    <w:rsid w:val="009F6588"/>
    <w:rsid w:val="00A00A41"/>
    <w:rsid w:val="00A00F8F"/>
    <w:rsid w:val="00A074AD"/>
    <w:rsid w:val="00A107A9"/>
    <w:rsid w:val="00A11276"/>
    <w:rsid w:val="00A12E54"/>
    <w:rsid w:val="00A15B42"/>
    <w:rsid w:val="00A16F73"/>
    <w:rsid w:val="00A20E0C"/>
    <w:rsid w:val="00A21CC0"/>
    <w:rsid w:val="00A2592E"/>
    <w:rsid w:val="00A25A05"/>
    <w:rsid w:val="00A27AEB"/>
    <w:rsid w:val="00A35BA9"/>
    <w:rsid w:val="00A40928"/>
    <w:rsid w:val="00A430E8"/>
    <w:rsid w:val="00A436C7"/>
    <w:rsid w:val="00A5123E"/>
    <w:rsid w:val="00A55550"/>
    <w:rsid w:val="00A6043D"/>
    <w:rsid w:val="00A6418D"/>
    <w:rsid w:val="00A677C3"/>
    <w:rsid w:val="00A74214"/>
    <w:rsid w:val="00A7662C"/>
    <w:rsid w:val="00A76983"/>
    <w:rsid w:val="00A77743"/>
    <w:rsid w:val="00A80083"/>
    <w:rsid w:val="00A8639E"/>
    <w:rsid w:val="00A8762E"/>
    <w:rsid w:val="00A90EE5"/>
    <w:rsid w:val="00A94045"/>
    <w:rsid w:val="00AA0507"/>
    <w:rsid w:val="00AA0D82"/>
    <w:rsid w:val="00AA108A"/>
    <w:rsid w:val="00AA1C78"/>
    <w:rsid w:val="00AA3E42"/>
    <w:rsid w:val="00AA4D7D"/>
    <w:rsid w:val="00AA5EB3"/>
    <w:rsid w:val="00AA63E3"/>
    <w:rsid w:val="00AB0257"/>
    <w:rsid w:val="00AB4356"/>
    <w:rsid w:val="00AB455C"/>
    <w:rsid w:val="00AB5FE3"/>
    <w:rsid w:val="00AB7DDC"/>
    <w:rsid w:val="00AC0F1B"/>
    <w:rsid w:val="00AC4BAC"/>
    <w:rsid w:val="00AC5BAF"/>
    <w:rsid w:val="00AD0067"/>
    <w:rsid w:val="00AD29B9"/>
    <w:rsid w:val="00AD3992"/>
    <w:rsid w:val="00AD5F51"/>
    <w:rsid w:val="00AD6032"/>
    <w:rsid w:val="00AD6BBD"/>
    <w:rsid w:val="00AD7C3F"/>
    <w:rsid w:val="00AE006E"/>
    <w:rsid w:val="00AE3CD8"/>
    <w:rsid w:val="00AE421C"/>
    <w:rsid w:val="00AE48C8"/>
    <w:rsid w:val="00AF2E70"/>
    <w:rsid w:val="00AF4934"/>
    <w:rsid w:val="00AF6E53"/>
    <w:rsid w:val="00B05B76"/>
    <w:rsid w:val="00B06453"/>
    <w:rsid w:val="00B15C11"/>
    <w:rsid w:val="00B16599"/>
    <w:rsid w:val="00B22BAA"/>
    <w:rsid w:val="00B23751"/>
    <w:rsid w:val="00B272A5"/>
    <w:rsid w:val="00B304E7"/>
    <w:rsid w:val="00B305DC"/>
    <w:rsid w:val="00B30A5E"/>
    <w:rsid w:val="00B30CA8"/>
    <w:rsid w:val="00B32764"/>
    <w:rsid w:val="00B36B77"/>
    <w:rsid w:val="00B40349"/>
    <w:rsid w:val="00B4062A"/>
    <w:rsid w:val="00B41160"/>
    <w:rsid w:val="00B460E4"/>
    <w:rsid w:val="00B53B6F"/>
    <w:rsid w:val="00B5538B"/>
    <w:rsid w:val="00B55753"/>
    <w:rsid w:val="00B56813"/>
    <w:rsid w:val="00B56BC7"/>
    <w:rsid w:val="00B612E1"/>
    <w:rsid w:val="00B61FB6"/>
    <w:rsid w:val="00B624A9"/>
    <w:rsid w:val="00B6303B"/>
    <w:rsid w:val="00B64F56"/>
    <w:rsid w:val="00B6681C"/>
    <w:rsid w:val="00B67CBA"/>
    <w:rsid w:val="00B70962"/>
    <w:rsid w:val="00B7224A"/>
    <w:rsid w:val="00B72E11"/>
    <w:rsid w:val="00B73D96"/>
    <w:rsid w:val="00B77DC8"/>
    <w:rsid w:val="00B915A2"/>
    <w:rsid w:val="00B92ED5"/>
    <w:rsid w:val="00B93496"/>
    <w:rsid w:val="00BA7FC3"/>
    <w:rsid w:val="00BB21D2"/>
    <w:rsid w:val="00BC1440"/>
    <w:rsid w:val="00BC191C"/>
    <w:rsid w:val="00BC23F3"/>
    <w:rsid w:val="00BC2A58"/>
    <w:rsid w:val="00BD2ED9"/>
    <w:rsid w:val="00BD3418"/>
    <w:rsid w:val="00BD4F72"/>
    <w:rsid w:val="00BE062D"/>
    <w:rsid w:val="00BE15D9"/>
    <w:rsid w:val="00BE6555"/>
    <w:rsid w:val="00BF321A"/>
    <w:rsid w:val="00BF48B4"/>
    <w:rsid w:val="00BF572A"/>
    <w:rsid w:val="00BF743E"/>
    <w:rsid w:val="00C0168E"/>
    <w:rsid w:val="00C03AA7"/>
    <w:rsid w:val="00C0502D"/>
    <w:rsid w:val="00C07720"/>
    <w:rsid w:val="00C07C45"/>
    <w:rsid w:val="00C171A6"/>
    <w:rsid w:val="00C1727E"/>
    <w:rsid w:val="00C17CF1"/>
    <w:rsid w:val="00C205C4"/>
    <w:rsid w:val="00C2061B"/>
    <w:rsid w:val="00C220C2"/>
    <w:rsid w:val="00C27013"/>
    <w:rsid w:val="00C30496"/>
    <w:rsid w:val="00C321F0"/>
    <w:rsid w:val="00C3285D"/>
    <w:rsid w:val="00C32A3B"/>
    <w:rsid w:val="00C32E0C"/>
    <w:rsid w:val="00C3639F"/>
    <w:rsid w:val="00C3670F"/>
    <w:rsid w:val="00C40C4A"/>
    <w:rsid w:val="00C44EF1"/>
    <w:rsid w:val="00C47E9A"/>
    <w:rsid w:val="00C54B76"/>
    <w:rsid w:val="00C576DE"/>
    <w:rsid w:val="00C600DE"/>
    <w:rsid w:val="00C6091E"/>
    <w:rsid w:val="00C6218B"/>
    <w:rsid w:val="00C63619"/>
    <w:rsid w:val="00C6474A"/>
    <w:rsid w:val="00C71116"/>
    <w:rsid w:val="00C7203B"/>
    <w:rsid w:val="00C73EDF"/>
    <w:rsid w:val="00C76B51"/>
    <w:rsid w:val="00C77E48"/>
    <w:rsid w:val="00C80B3F"/>
    <w:rsid w:val="00C8490D"/>
    <w:rsid w:val="00C85069"/>
    <w:rsid w:val="00C857B5"/>
    <w:rsid w:val="00C87635"/>
    <w:rsid w:val="00C900A2"/>
    <w:rsid w:val="00C91AE6"/>
    <w:rsid w:val="00C95060"/>
    <w:rsid w:val="00C956AD"/>
    <w:rsid w:val="00C96A0D"/>
    <w:rsid w:val="00C97610"/>
    <w:rsid w:val="00CA07E5"/>
    <w:rsid w:val="00CA3C4E"/>
    <w:rsid w:val="00CA61C0"/>
    <w:rsid w:val="00CB13C7"/>
    <w:rsid w:val="00CB5A7F"/>
    <w:rsid w:val="00CB7576"/>
    <w:rsid w:val="00CB7F17"/>
    <w:rsid w:val="00CC0BE7"/>
    <w:rsid w:val="00CC265B"/>
    <w:rsid w:val="00CC2E98"/>
    <w:rsid w:val="00CD28EF"/>
    <w:rsid w:val="00CE0FCD"/>
    <w:rsid w:val="00CE1476"/>
    <w:rsid w:val="00CE3B11"/>
    <w:rsid w:val="00CE5B41"/>
    <w:rsid w:val="00CF3438"/>
    <w:rsid w:val="00CF4C0D"/>
    <w:rsid w:val="00CF5183"/>
    <w:rsid w:val="00CF61C8"/>
    <w:rsid w:val="00CF667A"/>
    <w:rsid w:val="00D020E2"/>
    <w:rsid w:val="00D039EF"/>
    <w:rsid w:val="00D07900"/>
    <w:rsid w:val="00D105FC"/>
    <w:rsid w:val="00D15A07"/>
    <w:rsid w:val="00D15FE6"/>
    <w:rsid w:val="00D16A18"/>
    <w:rsid w:val="00D21468"/>
    <w:rsid w:val="00D2714C"/>
    <w:rsid w:val="00D30535"/>
    <w:rsid w:val="00D31F4D"/>
    <w:rsid w:val="00D42DF3"/>
    <w:rsid w:val="00D44763"/>
    <w:rsid w:val="00D4480A"/>
    <w:rsid w:val="00D46A2F"/>
    <w:rsid w:val="00D54024"/>
    <w:rsid w:val="00D562EA"/>
    <w:rsid w:val="00D5702D"/>
    <w:rsid w:val="00D572A4"/>
    <w:rsid w:val="00D57FB5"/>
    <w:rsid w:val="00D61BCC"/>
    <w:rsid w:val="00D62483"/>
    <w:rsid w:val="00D711D1"/>
    <w:rsid w:val="00D71A39"/>
    <w:rsid w:val="00D71FF6"/>
    <w:rsid w:val="00D75919"/>
    <w:rsid w:val="00D76CC0"/>
    <w:rsid w:val="00D76D0B"/>
    <w:rsid w:val="00D80CA6"/>
    <w:rsid w:val="00D83A37"/>
    <w:rsid w:val="00D84358"/>
    <w:rsid w:val="00D86A54"/>
    <w:rsid w:val="00D90326"/>
    <w:rsid w:val="00D90673"/>
    <w:rsid w:val="00D91582"/>
    <w:rsid w:val="00D93250"/>
    <w:rsid w:val="00D96060"/>
    <w:rsid w:val="00DA3CF0"/>
    <w:rsid w:val="00DA4CBC"/>
    <w:rsid w:val="00DA6648"/>
    <w:rsid w:val="00DB6256"/>
    <w:rsid w:val="00DC05FF"/>
    <w:rsid w:val="00DC17B7"/>
    <w:rsid w:val="00DC3F81"/>
    <w:rsid w:val="00DC557F"/>
    <w:rsid w:val="00DC6113"/>
    <w:rsid w:val="00DC7BEB"/>
    <w:rsid w:val="00DD12C3"/>
    <w:rsid w:val="00DD135F"/>
    <w:rsid w:val="00DD292F"/>
    <w:rsid w:val="00DD710E"/>
    <w:rsid w:val="00DD73C9"/>
    <w:rsid w:val="00DD75BF"/>
    <w:rsid w:val="00DE0006"/>
    <w:rsid w:val="00DE00B1"/>
    <w:rsid w:val="00DE3D47"/>
    <w:rsid w:val="00DE7211"/>
    <w:rsid w:val="00DF0649"/>
    <w:rsid w:val="00DF5EF7"/>
    <w:rsid w:val="00DF7A76"/>
    <w:rsid w:val="00E00CA0"/>
    <w:rsid w:val="00E016E4"/>
    <w:rsid w:val="00E02745"/>
    <w:rsid w:val="00E04D2E"/>
    <w:rsid w:val="00E115B6"/>
    <w:rsid w:val="00E2711F"/>
    <w:rsid w:val="00E27162"/>
    <w:rsid w:val="00E27292"/>
    <w:rsid w:val="00E32156"/>
    <w:rsid w:val="00E32C49"/>
    <w:rsid w:val="00E34EAF"/>
    <w:rsid w:val="00E367CB"/>
    <w:rsid w:val="00E424D7"/>
    <w:rsid w:val="00E44182"/>
    <w:rsid w:val="00E52729"/>
    <w:rsid w:val="00E5619D"/>
    <w:rsid w:val="00E567B9"/>
    <w:rsid w:val="00E57545"/>
    <w:rsid w:val="00E60296"/>
    <w:rsid w:val="00E602A8"/>
    <w:rsid w:val="00E64905"/>
    <w:rsid w:val="00E64AED"/>
    <w:rsid w:val="00E67276"/>
    <w:rsid w:val="00E827E1"/>
    <w:rsid w:val="00E845FE"/>
    <w:rsid w:val="00E84CE7"/>
    <w:rsid w:val="00E85733"/>
    <w:rsid w:val="00E87959"/>
    <w:rsid w:val="00E93D14"/>
    <w:rsid w:val="00E949D0"/>
    <w:rsid w:val="00E95B7D"/>
    <w:rsid w:val="00E95DE2"/>
    <w:rsid w:val="00E97ADD"/>
    <w:rsid w:val="00EA01B1"/>
    <w:rsid w:val="00EA1074"/>
    <w:rsid w:val="00EA3C76"/>
    <w:rsid w:val="00EA479B"/>
    <w:rsid w:val="00EA4A77"/>
    <w:rsid w:val="00EA7DFB"/>
    <w:rsid w:val="00EB46A4"/>
    <w:rsid w:val="00EC198B"/>
    <w:rsid w:val="00EC3D34"/>
    <w:rsid w:val="00EC4764"/>
    <w:rsid w:val="00EC5CE7"/>
    <w:rsid w:val="00EC76E1"/>
    <w:rsid w:val="00EC78A6"/>
    <w:rsid w:val="00ED0430"/>
    <w:rsid w:val="00ED0B48"/>
    <w:rsid w:val="00ED1C16"/>
    <w:rsid w:val="00ED23A9"/>
    <w:rsid w:val="00ED4C3A"/>
    <w:rsid w:val="00ED62BB"/>
    <w:rsid w:val="00ED6FC1"/>
    <w:rsid w:val="00EE163F"/>
    <w:rsid w:val="00EE2482"/>
    <w:rsid w:val="00EE6739"/>
    <w:rsid w:val="00EE791F"/>
    <w:rsid w:val="00EF2C6F"/>
    <w:rsid w:val="00EF3D61"/>
    <w:rsid w:val="00EF416B"/>
    <w:rsid w:val="00EF614F"/>
    <w:rsid w:val="00F03305"/>
    <w:rsid w:val="00F05AAC"/>
    <w:rsid w:val="00F07044"/>
    <w:rsid w:val="00F07128"/>
    <w:rsid w:val="00F135A6"/>
    <w:rsid w:val="00F14134"/>
    <w:rsid w:val="00F17CC5"/>
    <w:rsid w:val="00F2609B"/>
    <w:rsid w:val="00F27932"/>
    <w:rsid w:val="00F27C7B"/>
    <w:rsid w:val="00F27C9D"/>
    <w:rsid w:val="00F338F3"/>
    <w:rsid w:val="00F3554E"/>
    <w:rsid w:val="00F35B44"/>
    <w:rsid w:val="00F35B94"/>
    <w:rsid w:val="00F41501"/>
    <w:rsid w:val="00F419FA"/>
    <w:rsid w:val="00F4387E"/>
    <w:rsid w:val="00F51D9B"/>
    <w:rsid w:val="00F52F62"/>
    <w:rsid w:val="00F53BEB"/>
    <w:rsid w:val="00F53F5D"/>
    <w:rsid w:val="00F561F2"/>
    <w:rsid w:val="00F56B4D"/>
    <w:rsid w:val="00F5745B"/>
    <w:rsid w:val="00F63297"/>
    <w:rsid w:val="00F6728B"/>
    <w:rsid w:val="00F722C7"/>
    <w:rsid w:val="00F7266C"/>
    <w:rsid w:val="00F7407A"/>
    <w:rsid w:val="00F7679D"/>
    <w:rsid w:val="00F776A7"/>
    <w:rsid w:val="00F82BD9"/>
    <w:rsid w:val="00F84160"/>
    <w:rsid w:val="00F8468D"/>
    <w:rsid w:val="00F901E4"/>
    <w:rsid w:val="00F96C75"/>
    <w:rsid w:val="00F96E32"/>
    <w:rsid w:val="00F9799A"/>
    <w:rsid w:val="00F97A92"/>
    <w:rsid w:val="00FA641C"/>
    <w:rsid w:val="00FB0809"/>
    <w:rsid w:val="00FB28AF"/>
    <w:rsid w:val="00FB313D"/>
    <w:rsid w:val="00FB5530"/>
    <w:rsid w:val="00FB5CFE"/>
    <w:rsid w:val="00FB60DB"/>
    <w:rsid w:val="00FC0C55"/>
    <w:rsid w:val="00FD2E14"/>
    <w:rsid w:val="00FD2F8C"/>
    <w:rsid w:val="00FD3B09"/>
    <w:rsid w:val="00FD474C"/>
    <w:rsid w:val="00FD778A"/>
    <w:rsid w:val="00FE09E6"/>
    <w:rsid w:val="00FE3C0A"/>
    <w:rsid w:val="00FE4558"/>
    <w:rsid w:val="00FE6C6F"/>
    <w:rsid w:val="00FE6F69"/>
    <w:rsid w:val="00FF10EF"/>
    <w:rsid w:val="00FF27EE"/>
    <w:rsid w:val="00FF3DA7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4282A38-A030-4CA3-AECE-6463087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F4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5F4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7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77F7C"/>
  </w:style>
  <w:style w:type="paragraph" w:styleId="a7">
    <w:name w:val="footnote text"/>
    <w:basedOn w:val="a"/>
    <w:link w:val="Char"/>
    <w:semiHidden/>
    <w:rsid w:val="00F35B4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semiHidden/>
    <w:rsid w:val="00F35B44"/>
    <w:rPr>
      <w:vertAlign w:val="superscript"/>
    </w:rPr>
  </w:style>
  <w:style w:type="character" w:customStyle="1" w:styleId="Char">
    <w:name w:val="Κείμενο υποσημείωσης Char"/>
    <w:link w:val="a7"/>
    <w:rsid w:val="00F35B44"/>
    <w:rPr>
      <w:lang w:val="en-GB" w:eastAsia="el-GR" w:bidi="ar-SA"/>
    </w:rPr>
  </w:style>
  <w:style w:type="character" w:styleId="a9">
    <w:name w:val="annotation reference"/>
    <w:semiHidden/>
    <w:rsid w:val="005A049C"/>
    <w:rPr>
      <w:sz w:val="16"/>
      <w:szCs w:val="16"/>
    </w:rPr>
  </w:style>
  <w:style w:type="paragraph" w:styleId="aa">
    <w:name w:val="annotation text"/>
    <w:basedOn w:val="a"/>
    <w:semiHidden/>
    <w:rsid w:val="005A049C"/>
    <w:rPr>
      <w:sz w:val="20"/>
      <w:szCs w:val="20"/>
    </w:rPr>
  </w:style>
  <w:style w:type="paragraph" w:styleId="ab">
    <w:name w:val="annotation subject"/>
    <w:basedOn w:val="aa"/>
    <w:next w:val="aa"/>
    <w:semiHidden/>
    <w:rsid w:val="005A049C"/>
    <w:rPr>
      <w:b/>
      <w:bCs/>
    </w:rPr>
  </w:style>
  <w:style w:type="paragraph" w:styleId="ac">
    <w:name w:val="Balloon Text"/>
    <w:basedOn w:val="a"/>
    <w:semiHidden/>
    <w:rsid w:val="005A049C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34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u.gr/msclogau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logaud@hmu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3919</Characters>
  <Application>Microsoft Office Word</Application>
  <DocSecurity>0</DocSecurity>
  <Lines>32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ΣΥΣΤΑΤΙΚΗ ΕΠΙΣΤΟΛΗ</vt:lpstr>
      <vt:lpstr>ΣΥΣΤΑΤΙΚΗ ΕΠΙΣΤΟΛΗ</vt:lpstr>
    </vt:vector>
  </TitlesOfParts>
  <Company>Microsoft</Company>
  <LinksUpToDate>false</LinksUpToDate>
  <CharactersWithSpaces>4342</CharactersWithSpaces>
  <SharedDoc>false</SharedDoc>
  <HLinks>
    <vt:vector size="12" baseType="variant"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https://www.hmu.gr/msclogaud/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mailto:msclogaud@hmu.gr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subject/>
  <dc:creator>ΣΤΑΥΡΟΣ ΑΡΒΑΝΙΤΗΣ</dc:creator>
  <cp:keywords/>
  <cp:lastModifiedBy>Mastoraki Anna</cp:lastModifiedBy>
  <cp:revision>3</cp:revision>
  <cp:lastPrinted>2009-10-19T10:05:00Z</cp:lastPrinted>
  <dcterms:created xsi:type="dcterms:W3CDTF">2022-06-02T08:23:00Z</dcterms:created>
  <dcterms:modified xsi:type="dcterms:W3CDTF">2022-06-02T08:24:00Z</dcterms:modified>
</cp:coreProperties>
</file>